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3199" w14:textId="77777777" w:rsidR="00C33ECD" w:rsidRDefault="00933A4B" w:rsidP="00933A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="00545E81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……………………, dn. ………</w:t>
      </w:r>
    </w:p>
    <w:p w14:paraId="3834BA43" w14:textId="77777777" w:rsidR="00C33ECD" w:rsidRDefault="00933A4B">
      <w:pPr>
        <w:spacing w:after="240" w:line="240" w:lineRule="auto"/>
        <w:ind w:left="6341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miejscowość, data</w:t>
      </w:r>
    </w:p>
    <w:p w14:paraId="59DA6398" w14:textId="77777777" w:rsidR="00C33ECD" w:rsidRDefault="00933A4B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Wnioskodawca:</w:t>
      </w:r>
    </w:p>
    <w:p w14:paraId="2A2BB475" w14:textId="77777777" w:rsidR="00C33ECD" w:rsidRDefault="00933A4B">
      <w:pPr>
        <w:tabs>
          <w:tab w:val="left" w:pos="3960"/>
        </w:tabs>
        <w:spacing w:before="24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(imiona) i nazwisko: ……………………</w:t>
      </w:r>
      <w:r w:rsidR="00CB5291">
        <w:rPr>
          <w:rFonts w:ascii="Times New Roman" w:eastAsia="Times New Roman" w:hAnsi="Times New Roman" w:cs="Times New Roman"/>
        </w:rPr>
        <w:t>……………………......................</w:t>
      </w:r>
    </w:p>
    <w:p w14:paraId="69B6B81B" w14:textId="77777777" w:rsidR="00C33ECD" w:rsidRDefault="00933A4B">
      <w:pPr>
        <w:tabs>
          <w:tab w:val="left" w:pos="39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.........................................................................................</w:t>
      </w:r>
    </w:p>
    <w:p w14:paraId="21C1C837" w14:textId="77777777" w:rsidR="00CB5291" w:rsidRDefault="00545E81">
      <w:pPr>
        <w:tabs>
          <w:tab w:val="left" w:pos="396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PESEL…………………………………………………………………………….</w:t>
      </w:r>
      <w:r w:rsidR="00933A4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</w:t>
      </w:r>
    </w:p>
    <w:p w14:paraId="222AA8BE" w14:textId="77777777" w:rsidR="00C33ECD" w:rsidRPr="00545E81" w:rsidRDefault="00CB5291">
      <w:pPr>
        <w:tabs>
          <w:tab w:val="left" w:pos="396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E8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45E8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45E8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33A4B" w:rsidRPr="00545E81">
        <w:rPr>
          <w:rFonts w:ascii="Times New Roman" w:eastAsia="Times New Roman" w:hAnsi="Times New Roman" w:cs="Times New Roman"/>
          <w:sz w:val="28"/>
          <w:szCs w:val="28"/>
        </w:rPr>
        <w:t xml:space="preserve">  Kierownik Urzędu Stanu Cywilnego w Boguchwale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9854CB" w14:textId="77777777" w:rsidR="005D730A" w:rsidRDefault="00933A4B" w:rsidP="00980F8A">
      <w:pPr>
        <w:tabs>
          <w:tab w:val="left" w:pos="396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="008E1000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14:paraId="43F9CC6F" w14:textId="77777777" w:rsidR="00980F8A" w:rsidRDefault="005D730A" w:rsidP="00980F8A">
      <w:pPr>
        <w:tabs>
          <w:tab w:val="left" w:pos="396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 w:rsidR="00933A4B">
        <w:rPr>
          <w:rFonts w:ascii="Times New Roman" w:eastAsia="Times New Roman" w:hAnsi="Times New Roman" w:cs="Times New Roman"/>
          <w:b/>
          <w:sz w:val="24"/>
        </w:rPr>
        <w:t xml:space="preserve"> WNIOSEK    O    ZMIANĘ   NAZWISKA /   IMIENIA                                                                            </w:t>
      </w:r>
    </w:p>
    <w:p w14:paraId="61248C3F" w14:textId="77777777" w:rsidR="00933A4B" w:rsidRPr="00980F8A" w:rsidRDefault="00933A4B" w:rsidP="00980F8A">
      <w:pPr>
        <w:tabs>
          <w:tab w:val="left" w:pos="396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ustawy z dnia 17 października 2008 r. o zmianie imienia i nazwiska                 </w:t>
      </w:r>
      <w:r w:rsidR="00980F8A">
        <w:rPr>
          <w:rFonts w:ascii="Times New Roman" w:eastAsia="Times New Roman" w:hAnsi="Times New Roman" w:cs="Times New Roman"/>
          <w:sz w:val="24"/>
        </w:rPr>
        <w:t xml:space="preserve">       (Dz. U.2016.10 t.j. z dnia 05.01.2016 r.</w:t>
      </w:r>
      <w:r>
        <w:rPr>
          <w:rFonts w:ascii="Times New Roman" w:eastAsia="Times New Roman" w:hAnsi="Times New Roman" w:cs="Times New Roman"/>
          <w:sz w:val="24"/>
        </w:rPr>
        <w:t xml:space="preserve">) wnoszę o zmianę </w:t>
      </w:r>
      <w:r w:rsidR="00980F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(niepotrzebne skreślić)   </w:t>
      </w:r>
    </w:p>
    <w:p w14:paraId="5225497E" w14:textId="77777777" w:rsidR="00545E81" w:rsidRDefault="00933A4B" w:rsidP="00545E81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imienia     z ……………………..................................... na ……………………......................  </w:t>
      </w:r>
    </w:p>
    <w:p w14:paraId="7B81433B" w14:textId="77777777" w:rsidR="00933A4B" w:rsidRDefault="00933A4B" w:rsidP="00545E81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545E8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D730A">
        <w:rPr>
          <w:rFonts w:ascii="Times New Roman" w:eastAsia="Times New Roman" w:hAnsi="Times New Roman" w:cs="Times New Roman"/>
          <w:sz w:val="24"/>
        </w:rPr>
        <w:t>nazwiska  z</w:t>
      </w:r>
      <w:r>
        <w:rPr>
          <w:rFonts w:ascii="Times New Roman" w:eastAsia="Times New Roman" w:hAnsi="Times New Roman" w:cs="Times New Roman"/>
          <w:sz w:val="24"/>
        </w:rPr>
        <w:t xml:space="preserve"> ……………………..................................... na …………………….....................     </w:t>
      </w:r>
    </w:p>
    <w:p w14:paraId="28FD342F" w14:textId="77777777" w:rsidR="005D730A" w:rsidRDefault="00933A4B" w:rsidP="00933A4B">
      <w:pPr>
        <w:tabs>
          <w:tab w:val="left" w:pos="723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14C7AB65" w14:textId="77777777" w:rsidR="00545E81" w:rsidRPr="005D730A" w:rsidRDefault="00933A4B" w:rsidP="00933A4B">
      <w:pPr>
        <w:tabs>
          <w:tab w:val="left" w:pos="723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D730A">
        <w:rPr>
          <w:rFonts w:ascii="Times New Roman" w:eastAsia="Times New Roman" w:hAnsi="Times New Roman" w:cs="Times New Roman"/>
          <w:sz w:val="24"/>
        </w:rPr>
        <w:t xml:space="preserve">zmiana dotyczy  /  nie dotyczy nazwiska rodowego </w:t>
      </w:r>
    </w:p>
    <w:p w14:paraId="4B06FDA2" w14:textId="77777777" w:rsidR="00545E81" w:rsidRDefault="00545E81" w:rsidP="00933A4B">
      <w:pPr>
        <w:tabs>
          <w:tab w:val="left" w:pos="723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  <w:r w:rsidR="00933A4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nazwisko rodowe :   z ……………………...................... na ……………………...................... </w:t>
      </w:r>
    </w:p>
    <w:p w14:paraId="663D15AD" w14:textId="77777777" w:rsidR="00C33ECD" w:rsidRPr="0047363D" w:rsidRDefault="00545E81" w:rsidP="005D730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933A4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Wnoszę / nie wnoszę  o rozciągniecie zmiany nazwiska na małoletnie dzieci:                                                                                                                    </w:t>
      </w:r>
      <w:r w:rsidR="00933A4B" w:rsidRPr="0047363D">
        <w:rPr>
          <w:rFonts w:ascii="Times New Roman" w:eastAsia="Times New Roman" w:hAnsi="Times New Roman" w:cs="Times New Roman"/>
          <w:sz w:val="24"/>
          <w:szCs w:val="24"/>
        </w:rPr>
        <w:t>1 ………………………......................</w:t>
      </w:r>
      <w:r w:rsidR="0047363D" w:rsidRPr="0047363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933A4B" w:rsidRPr="0047363D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urodzony/a dnia ……</w:t>
      </w:r>
      <w:r w:rsidR="0047363D" w:rsidRPr="0047363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33A4B" w:rsidRPr="0047363D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5D730A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="00933A4B" w:rsidRPr="0047363D">
        <w:rPr>
          <w:rFonts w:ascii="Times New Roman" w:eastAsia="Times New Roman" w:hAnsi="Times New Roman" w:cs="Times New Roman"/>
          <w:sz w:val="24"/>
          <w:szCs w:val="24"/>
        </w:rPr>
        <w:t xml:space="preserve">.w..........................................           PESEL.......................................................................                                                                            </w:t>
      </w:r>
    </w:p>
    <w:p w14:paraId="50758848" w14:textId="77777777" w:rsidR="0047363D" w:rsidRPr="0047363D" w:rsidRDefault="0047363D" w:rsidP="005D730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63D">
        <w:rPr>
          <w:rFonts w:ascii="Times New Roman" w:eastAsia="Times New Roman" w:hAnsi="Times New Roman" w:cs="Times New Roman"/>
          <w:sz w:val="24"/>
          <w:szCs w:val="24"/>
        </w:rPr>
        <w:t>2 ………………………..............................................................................................................                                                                                       urodzony/a dnia ……………………………</w:t>
      </w:r>
      <w:r w:rsidR="005D730A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47363D">
        <w:rPr>
          <w:rFonts w:ascii="Times New Roman" w:eastAsia="Times New Roman" w:hAnsi="Times New Roman" w:cs="Times New Roman"/>
          <w:sz w:val="24"/>
          <w:szCs w:val="24"/>
        </w:rPr>
        <w:t xml:space="preserve">.w..........................................           PESEL.......................................................................                                                                            </w:t>
      </w:r>
      <w:r w:rsidR="00933A4B" w:rsidRPr="004736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FA045A" w14:textId="77777777" w:rsidR="005D730A" w:rsidRDefault="00933A4B" w:rsidP="00545E81">
      <w:pPr>
        <w:tabs>
          <w:tab w:val="left" w:pos="7230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85D480" w14:textId="77777777" w:rsidR="008E1000" w:rsidRPr="00545E81" w:rsidRDefault="00933A4B" w:rsidP="000D0B0D">
      <w:pPr>
        <w:tabs>
          <w:tab w:val="left" w:pos="723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>UZASADNIENIE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363D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</w:t>
      </w:r>
      <w:r w:rsidR="0047363D">
        <w:rPr>
          <w:rFonts w:ascii="Times New Roman" w:eastAsia="Times New Roman" w:hAnsi="Times New Roman" w:cs="Times New Roman"/>
          <w:sz w:val="24"/>
        </w:rPr>
        <w:t>..............................</w:t>
      </w:r>
      <w:r w:rsidR="0047363D" w:rsidRPr="0047363D">
        <w:rPr>
          <w:rFonts w:ascii="Times New Roman" w:eastAsia="Times New Roman" w:hAnsi="Times New Roman" w:cs="Times New Roman"/>
          <w:sz w:val="24"/>
        </w:rPr>
        <w:t xml:space="preserve"> </w:t>
      </w:r>
      <w:r w:rsidR="0047363D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363D">
        <w:rPr>
          <w:rFonts w:ascii="Times New Roman" w:eastAsia="Times New Roman" w:hAnsi="Times New Roman" w:cs="Times New Roman"/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EFD4BE" w14:textId="77777777" w:rsidR="000D0B0D" w:rsidRDefault="000D0B0D" w:rsidP="0047363D">
      <w:pPr>
        <w:tabs>
          <w:tab w:val="left" w:pos="7230"/>
        </w:tabs>
        <w:spacing w:after="48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59AF567" w14:textId="582B2A3B" w:rsidR="000D0B0D" w:rsidRPr="000D0B0D" w:rsidRDefault="000D0B0D" w:rsidP="000D0B0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B0D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</w:t>
      </w:r>
    </w:p>
    <w:p w14:paraId="24F7EDEA" w14:textId="77777777" w:rsidR="000D0B0D" w:rsidRDefault="000D0B0D" w:rsidP="0047363D">
      <w:pPr>
        <w:tabs>
          <w:tab w:val="left" w:pos="7230"/>
        </w:tabs>
        <w:spacing w:after="48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2360A3D" w14:textId="7708BAEC" w:rsidR="008E1000" w:rsidRPr="008E1000" w:rsidRDefault="0047363D" w:rsidP="0047363D">
      <w:pPr>
        <w:tabs>
          <w:tab w:val="left" w:pos="7230"/>
        </w:tabs>
        <w:spacing w:after="48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33A4B">
        <w:rPr>
          <w:rFonts w:ascii="Times New Roman" w:eastAsia="Times New Roman" w:hAnsi="Times New Roman" w:cs="Times New Roman"/>
          <w:b/>
          <w:sz w:val="24"/>
        </w:rPr>
        <w:t>Oświadczam , że w tej samej sprawie nie został  złożony wniosek do innego kierownika urzędu stanu cywilnego i nie została wydana  decyzja odmowna w tej sprawie.</w:t>
      </w:r>
    </w:p>
    <w:p w14:paraId="1E33BAE7" w14:textId="77777777" w:rsidR="00C33ECD" w:rsidRDefault="00933A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…………………….........................................</w:t>
      </w:r>
    </w:p>
    <w:p w14:paraId="4195E365" w14:textId="77777777" w:rsidR="00C33ECD" w:rsidRDefault="00933A4B" w:rsidP="00933A4B">
      <w:pPr>
        <w:spacing w:after="24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>Podpis wnioskodawcy</w:t>
      </w:r>
    </w:p>
    <w:p w14:paraId="2E416B5D" w14:textId="77777777" w:rsidR="008E1000" w:rsidRPr="008E1000" w:rsidRDefault="008E1000" w:rsidP="00933A4B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C0A82D" w14:textId="77777777" w:rsidR="0047363D" w:rsidRPr="008E1000" w:rsidRDefault="0047363D">
      <w:pPr>
        <w:spacing w:before="255"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shd w:val="clear" w:color="auto" w:fill="FFFFFF"/>
        </w:rPr>
      </w:pPr>
    </w:p>
    <w:p w14:paraId="60009492" w14:textId="77777777" w:rsidR="008E1000" w:rsidRPr="008663FB" w:rsidRDefault="008E1000" w:rsidP="008E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FB">
        <w:rPr>
          <w:rFonts w:ascii="Times New Roman" w:eastAsia="Times New Roman" w:hAnsi="Times New Roman" w:cs="Times New Roman"/>
          <w:sz w:val="24"/>
          <w:szCs w:val="24"/>
        </w:rPr>
        <w:t>Pouczenie</w:t>
      </w:r>
    </w:p>
    <w:p w14:paraId="11509728" w14:textId="77777777" w:rsidR="008E1000" w:rsidRPr="008663FB" w:rsidRDefault="008E1000" w:rsidP="008E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3FB">
        <w:rPr>
          <w:rFonts w:ascii="Times New Roman" w:eastAsia="Times New Roman" w:hAnsi="Times New Roman" w:cs="Times New Roman"/>
          <w:sz w:val="24"/>
          <w:szCs w:val="24"/>
        </w:rPr>
        <w:t>Zostałem/am poinformowany/a, że dzień</w:t>
      </w:r>
      <w:r w:rsidRPr="008E1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FB">
        <w:rPr>
          <w:rFonts w:ascii="Times New Roman" w:eastAsia="Times New Roman" w:hAnsi="Times New Roman" w:cs="Times New Roman"/>
          <w:sz w:val="24"/>
          <w:szCs w:val="24"/>
        </w:rPr>
        <w:t xml:space="preserve">złożenia wniosku jest dniem wszczęcia przez </w:t>
      </w:r>
    </w:p>
    <w:p w14:paraId="5BC3A582" w14:textId="77777777" w:rsidR="008E1000" w:rsidRPr="008E1000" w:rsidRDefault="008E1000" w:rsidP="008E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3FB">
        <w:rPr>
          <w:rFonts w:ascii="Times New Roman" w:eastAsia="Times New Roman" w:hAnsi="Times New Roman" w:cs="Times New Roman"/>
          <w:sz w:val="24"/>
          <w:szCs w:val="24"/>
        </w:rPr>
        <w:t>Kierownika Urzędu Stan</w:t>
      </w:r>
      <w:r w:rsidRPr="008E1000">
        <w:rPr>
          <w:rFonts w:ascii="Times New Roman" w:eastAsia="Times New Roman" w:hAnsi="Times New Roman" w:cs="Times New Roman"/>
          <w:sz w:val="24"/>
          <w:szCs w:val="24"/>
        </w:rPr>
        <w:t xml:space="preserve">u Cywilnego </w:t>
      </w:r>
      <w:r w:rsidRPr="008663FB">
        <w:rPr>
          <w:rFonts w:ascii="Times New Roman" w:eastAsia="Times New Roman" w:hAnsi="Times New Roman" w:cs="Times New Roman"/>
          <w:sz w:val="24"/>
          <w:szCs w:val="24"/>
        </w:rPr>
        <w:t xml:space="preserve"> postępowania administracyjnego w przedmiotowej </w:t>
      </w:r>
      <w:r w:rsidRPr="008E1000">
        <w:rPr>
          <w:rFonts w:ascii="Times New Roman" w:eastAsia="Times New Roman" w:hAnsi="Times New Roman" w:cs="Times New Roman"/>
          <w:sz w:val="24"/>
          <w:szCs w:val="24"/>
        </w:rPr>
        <w:t xml:space="preserve">sprawie ustawa z dnia 14 czerwca 1960 r. Kodeks postępowania administracyjnego </w:t>
      </w:r>
    </w:p>
    <w:p w14:paraId="7BB14D1B" w14:textId="77777777" w:rsidR="008E1000" w:rsidRPr="008E1000" w:rsidRDefault="008E1000" w:rsidP="008E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7FFB1" w14:textId="77777777" w:rsidR="008E1000" w:rsidRDefault="00933A4B">
      <w:pPr>
        <w:spacing w:before="255"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>Opłata skarbowa od wydania  ww. decyzji wynosi 37 zł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5"/>
          <w:shd w:val="clear" w:color="auto" w:fill="FFFFFF"/>
        </w:rPr>
        <w:t xml:space="preserve">              </w:t>
      </w: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14:paraId="6E48FEF1" w14:textId="77777777" w:rsidR="008E1000" w:rsidRDefault="00933A4B">
      <w:pPr>
        <w:spacing w:before="255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Potwierdzam złożenie wniosku osobiście przez wnioskodawcę </w:t>
      </w:r>
    </w:p>
    <w:p w14:paraId="016954FF" w14:textId="77777777" w:rsidR="008E1000" w:rsidRDefault="00933A4B">
      <w:pPr>
        <w:spacing w:before="255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dniu ....................................</w:t>
      </w:r>
      <w:r w:rsidR="008E1000">
        <w:rPr>
          <w:rFonts w:ascii="Times New Roman" w:eastAsia="Times New Roman" w:hAnsi="Times New Roman" w:cs="Times New Roman"/>
          <w:sz w:val="24"/>
        </w:rPr>
        <w:t>..........,</w:t>
      </w:r>
    </w:p>
    <w:p w14:paraId="40EE6E6A" w14:textId="77777777" w:rsidR="008E1000" w:rsidRDefault="008E1000" w:rsidP="008E1000">
      <w:pPr>
        <w:spacing w:before="255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  <w:r w:rsidR="00933A4B">
        <w:rPr>
          <w:rFonts w:ascii="Times New Roman" w:eastAsia="Times New Roman" w:hAnsi="Times New Roman" w:cs="Times New Roman"/>
          <w:sz w:val="24"/>
        </w:rPr>
        <w:t xml:space="preserve">   ……...................................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</w:t>
      </w:r>
      <w:r w:rsidR="00933A4B">
        <w:rPr>
          <w:rFonts w:ascii="Times New Roman" w:eastAsia="Times New Roman" w:hAnsi="Times New Roman" w:cs="Times New Roman"/>
          <w:sz w:val="24"/>
        </w:rPr>
        <w:t xml:space="preserve">........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</w:p>
    <w:p w14:paraId="25BABBD8" w14:textId="4C5B0173" w:rsidR="005D730A" w:rsidRPr="000D0B0D" w:rsidRDefault="008E1000" w:rsidP="000D0B0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="00933A4B">
        <w:rPr>
          <w:rFonts w:ascii="Times New Roman" w:eastAsia="Times New Roman" w:hAnsi="Times New Roman" w:cs="Times New Roman"/>
          <w:i/>
          <w:sz w:val="20"/>
        </w:rPr>
        <w:t>Podpis Kierownika USC lub osoby upoważnionej</w:t>
      </w:r>
      <w:bookmarkStart w:id="0" w:name="_Hlk517939898"/>
    </w:p>
    <w:p w14:paraId="07C520B8" w14:textId="77777777" w:rsidR="005D730A" w:rsidRDefault="005D730A" w:rsidP="00545E81"/>
    <w:p w14:paraId="3084DEC1" w14:textId="77777777" w:rsidR="005D730A" w:rsidRDefault="005D730A" w:rsidP="00545E81"/>
    <w:p w14:paraId="7D3026B8" w14:textId="77777777" w:rsidR="00545E81" w:rsidRPr="00FF3587" w:rsidRDefault="00545E81" w:rsidP="00545E81"/>
    <w:bookmarkEnd w:id="0"/>
    <w:p w14:paraId="2DA7A620" w14:textId="77777777" w:rsidR="00591C0E" w:rsidRDefault="00591C0E" w:rsidP="00591C0E">
      <w:pPr>
        <w:spacing w:after="80" w:line="276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INFORMACJA O ZASADACH PRZETWARZANIA DANYCH OSOBOWYCH</w:t>
      </w:r>
    </w:p>
    <w:p w14:paraId="139CD3EC" w14:textId="1E248AD6" w:rsidR="00591C0E" w:rsidRDefault="00591C0E" w:rsidP="00591C0E">
      <w:pPr>
        <w:spacing w:after="80" w:line="276" w:lineRule="auto"/>
        <w:jc w:val="both"/>
        <w:rPr>
          <w:rFonts w:cstheme="minorHAnsi"/>
          <w:b/>
          <w:bCs/>
          <w:sz w:val="16"/>
          <w:szCs w:val="16"/>
        </w:rPr>
      </w:pPr>
      <w:bookmarkStart w:id="1" w:name="_Hlk66272730"/>
      <w:r>
        <w:rPr>
          <w:b/>
          <w:bCs/>
          <w:sz w:val="16"/>
          <w:szCs w:val="16"/>
        </w:rPr>
        <w:t xml:space="preserve">Kto wykorzystuje dane: </w:t>
      </w:r>
      <w:bookmarkEnd w:id="1"/>
      <w:r>
        <w:rPr>
          <w:sz w:val="16"/>
          <w:szCs w:val="16"/>
        </w:rPr>
        <w:t xml:space="preserve">Burmistrz Boguchwały, </w:t>
      </w:r>
      <w:r>
        <w:rPr>
          <w:b/>
          <w:bCs/>
          <w:sz w:val="16"/>
          <w:szCs w:val="16"/>
        </w:rPr>
        <w:t xml:space="preserve">Kontakt: </w:t>
      </w:r>
      <w:r>
        <w:rPr>
          <w:sz w:val="16"/>
          <w:szCs w:val="16"/>
        </w:rPr>
        <w:t>ul.</w:t>
      </w:r>
      <w:r>
        <w:t xml:space="preserve"> </w:t>
      </w:r>
      <w:r>
        <w:rPr>
          <w:sz w:val="16"/>
          <w:szCs w:val="16"/>
        </w:rPr>
        <w:t xml:space="preserve">Suszyckich 33, 36-040 Boguchwała, </w:t>
      </w:r>
      <w:r>
        <w:rPr>
          <w:b/>
          <w:bCs/>
          <w:sz w:val="16"/>
          <w:szCs w:val="16"/>
        </w:rPr>
        <w:t xml:space="preserve">Inspektor ochrony danych: </w:t>
      </w:r>
      <w:r>
        <w:rPr>
          <w:sz w:val="16"/>
          <w:szCs w:val="16"/>
        </w:rPr>
        <w:t>iod@boguchwala.</w:t>
      </w:r>
      <w:r>
        <w:rPr>
          <w:b/>
          <w:bCs/>
          <w:sz w:val="16"/>
          <w:szCs w:val="16"/>
        </w:rPr>
        <w:t xml:space="preserve"> Cel wykorzystania danych: </w:t>
      </w:r>
      <w:r>
        <w:rPr>
          <w:sz w:val="16"/>
          <w:szCs w:val="16"/>
        </w:rPr>
        <w:t xml:space="preserve">rozpatrzenie i załatwienie wniosku, </w:t>
      </w:r>
      <w:r>
        <w:rPr>
          <w:iCs/>
          <w:sz w:val="16"/>
          <w:szCs w:val="16"/>
        </w:rPr>
        <w:t>udzielenie odpowiedzi na złożony wniosek.</w:t>
      </w:r>
      <w:r>
        <w:rPr>
          <w:b/>
          <w:bCs/>
          <w:sz w:val="16"/>
          <w:szCs w:val="16"/>
        </w:rPr>
        <w:t xml:space="preserve"> Przysługujące prawa:</w:t>
      </w:r>
      <w:r>
        <w:rPr>
          <w:sz w:val="16"/>
          <w:szCs w:val="16"/>
        </w:rPr>
        <w:t xml:space="preserve"> dostępu do danych, sprostowania, usunięcia, ograniczenia przetwarzania, skargi do Prezesa Urzędu Ochrony Danych Osobowych. </w:t>
      </w:r>
      <w:bookmarkStart w:id="2" w:name="_Hlk66272738"/>
      <w:r>
        <w:rPr>
          <w:rFonts w:cstheme="minorHAnsi"/>
          <w:b/>
          <w:bCs/>
          <w:sz w:val="16"/>
          <w:szCs w:val="16"/>
        </w:rPr>
        <w:t xml:space="preserve">Polityka prywatności: </w:t>
      </w:r>
      <w:hyperlink r:id="rId5" w:history="1">
        <w:r>
          <w:rPr>
            <w:rStyle w:val="Hipercze"/>
            <w:rFonts w:cstheme="minorHAnsi"/>
            <w:b/>
            <w:bCs/>
            <w:sz w:val="16"/>
            <w:szCs w:val="16"/>
          </w:rPr>
          <w:t>https://www.bip.boguchwala.pl</w:t>
        </w:r>
      </w:hyperlink>
      <w:r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zakładka </w:t>
      </w:r>
      <w:r>
        <w:rPr>
          <w:rFonts w:cstheme="minorHAnsi"/>
          <w:b/>
          <w:bCs/>
          <w:sz w:val="16"/>
          <w:szCs w:val="16"/>
        </w:rPr>
        <w:t>„RODO”</w:t>
      </w:r>
      <w:bookmarkEnd w:id="2"/>
      <w:r>
        <w:rPr>
          <w:rFonts w:cstheme="minorHAnsi"/>
          <w:b/>
          <w:bCs/>
          <w:sz w:val="16"/>
          <w:szCs w:val="16"/>
        </w:rPr>
        <w:t>.</w:t>
      </w:r>
    </w:p>
    <w:p w14:paraId="027AC45A" w14:textId="77777777" w:rsidR="00591C0E" w:rsidRDefault="00591C0E" w:rsidP="00591C0E">
      <w:pPr>
        <w:spacing w:before="80" w:after="80" w:line="276" w:lineRule="auto"/>
        <w:jc w:val="both"/>
        <w:rPr>
          <w:rFonts w:cstheme="minorHAnsi"/>
          <w:b/>
          <w:bCs/>
          <w:sz w:val="16"/>
          <w:szCs w:val="16"/>
        </w:rPr>
      </w:pPr>
    </w:p>
    <w:p w14:paraId="3B4A5D73" w14:textId="77777777" w:rsidR="008E1000" w:rsidRDefault="008E1000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FE151" w14:textId="77777777" w:rsidR="008E1000" w:rsidRDefault="008E1000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3A06A" w14:textId="77777777" w:rsidR="008E1000" w:rsidRDefault="008E1000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DE0FD" w14:textId="77777777" w:rsidR="0047363D" w:rsidRDefault="0047363D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D4BFD" w14:textId="77777777" w:rsidR="0047363D" w:rsidRDefault="0047363D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8E8F9" w14:textId="77777777" w:rsidR="0047363D" w:rsidRDefault="0047363D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E7DEA" w14:textId="77777777" w:rsidR="0047363D" w:rsidRDefault="0047363D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1423E" w14:textId="77777777" w:rsidR="0047363D" w:rsidRDefault="0047363D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6FBE5" w14:textId="77777777" w:rsidR="0047363D" w:rsidRDefault="0047363D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A62F3" w14:textId="77777777" w:rsidR="0047363D" w:rsidRDefault="0047363D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2C730" w14:textId="77777777" w:rsidR="00980F8A" w:rsidRDefault="00980F8A" w:rsidP="0086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05E24" w14:textId="77777777" w:rsidR="00C33ECD" w:rsidRPr="008663FB" w:rsidRDefault="00C33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33ECD" w:rsidRPr="008663FB" w:rsidSect="003F50DA">
      <w:pgSz w:w="11906" w:h="16838"/>
      <w:pgMar w:top="56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CD"/>
    <w:rsid w:val="000D0B0D"/>
    <w:rsid w:val="003F490B"/>
    <w:rsid w:val="003F50DA"/>
    <w:rsid w:val="0047363D"/>
    <w:rsid w:val="00545E81"/>
    <w:rsid w:val="00591C0E"/>
    <w:rsid w:val="005D730A"/>
    <w:rsid w:val="008663FB"/>
    <w:rsid w:val="008E1000"/>
    <w:rsid w:val="00933A4B"/>
    <w:rsid w:val="00980F8A"/>
    <w:rsid w:val="00C33ECD"/>
    <w:rsid w:val="00CB5291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2424"/>
  <w15:docId w15:val="{A79447D6-7023-4039-AFC3-D69E89C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A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52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545E81"/>
    <w:rPr>
      <w:i/>
      <w:iCs/>
    </w:rPr>
  </w:style>
  <w:style w:type="character" w:styleId="Hipercze">
    <w:name w:val="Hyperlink"/>
    <w:basedOn w:val="Domylnaczcionkaakapitu"/>
    <w:uiPriority w:val="99"/>
    <w:unhideWhenUsed/>
    <w:rsid w:val="00545E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ip.boguchw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8BE2-BA79-431D-A8A5-97F2A536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Byjoś</dc:creator>
  <cp:lastModifiedBy>Magdalena Byjoś</cp:lastModifiedBy>
  <cp:revision>4</cp:revision>
  <cp:lastPrinted>2018-06-28T07:52:00Z</cp:lastPrinted>
  <dcterms:created xsi:type="dcterms:W3CDTF">2021-04-28T06:13:00Z</dcterms:created>
  <dcterms:modified xsi:type="dcterms:W3CDTF">2024-01-18T12:47:00Z</dcterms:modified>
</cp:coreProperties>
</file>