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63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707"/>
        <w:gridCol w:w="1009"/>
        <w:gridCol w:w="535"/>
        <w:gridCol w:w="358"/>
        <w:gridCol w:w="15"/>
        <w:gridCol w:w="46"/>
        <w:gridCol w:w="263"/>
        <w:gridCol w:w="8"/>
        <w:gridCol w:w="12"/>
        <w:gridCol w:w="75"/>
        <w:gridCol w:w="202"/>
        <w:gridCol w:w="14"/>
        <w:gridCol w:w="15"/>
        <w:gridCol w:w="119"/>
        <w:gridCol w:w="185"/>
        <w:gridCol w:w="9"/>
        <w:gridCol w:w="13"/>
        <w:gridCol w:w="307"/>
        <w:gridCol w:w="9"/>
        <w:gridCol w:w="10"/>
        <w:gridCol w:w="313"/>
        <w:gridCol w:w="14"/>
        <w:gridCol w:w="320"/>
        <w:gridCol w:w="14"/>
        <w:gridCol w:w="144"/>
        <w:gridCol w:w="173"/>
        <w:gridCol w:w="19"/>
        <w:gridCol w:w="8"/>
        <w:gridCol w:w="301"/>
        <w:gridCol w:w="20"/>
        <w:gridCol w:w="309"/>
        <w:gridCol w:w="21"/>
        <w:gridCol w:w="308"/>
        <w:gridCol w:w="20"/>
        <w:gridCol w:w="331"/>
        <w:gridCol w:w="329"/>
        <w:gridCol w:w="80"/>
        <w:gridCol w:w="249"/>
        <w:gridCol w:w="328"/>
        <w:gridCol w:w="239"/>
        <w:gridCol w:w="94"/>
        <w:gridCol w:w="152"/>
        <w:gridCol w:w="178"/>
        <w:gridCol w:w="150"/>
        <w:gridCol w:w="180"/>
        <w:gridCol w:w="148"/>
        <w:gridCol w:w="336"/>
        <w:gridCol w:w="327"/>
        <w:gridCol w:w="328"/>
        <w:gridCol w:w="327"/>
        <w:gridCol w:w="392"/>
      </w:tblGrid>
      <w:tr w:rsidR="00022B6E" w:rsidRPr="00F97491" w14:paraId="2D6EBDD7" w14:textId="77777777" w:rsidTr="00F97491">
        <w:tc>
          <w:tcPr>
            <w:tcW w:w="10063" w:type="dxa"/>
            <w:gridSpan w:val="51"/>
          </w:tcPr>
          <w:p w14:paraId="5EDF0925" w14:textId="77777777" w:rsidR="00022B6E" w:rsidRPr="00F97491" w:rsidRDefault="00022B6E" w:rsidP="00F97491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022B6E" w:rsidRPr="00F97491" w14:paraId="16F15CDF" w14:textId="77777777" w:rsidTr="00F97491">
        <w:trPr>
          <w:trHeight w:val="176"/>
        </w:trPr>
        <w:tc>
          <w:tcPr>
            <w:tcW w:w="10063" w:type="dxa"/>
            <w:gridSpan w:val="51"/>
          </w:tcPr>
          <w:p w14:paraId="0C759C14" w14:textId="77777777" w:rsidR="00022B6E" w:rsidRPr="00F97491" w:rsidRDefault="00022B6E" w:rsidP="00F97491">
            <w:pPr>
              <w:ind w:right="321"/>
              <w:jc w:val="both"/>
              <w:rPr>
                <w:b/>
                <w:sz w:val="20"/>
                <w:szCs w:val="20"/>
              </w:rPr>
            </w:pPr>
          </w:p>
        </w:tc>
      </w:tr>
      <w:tr w:rsidR="00C057CD" w:rsidRPr="00F97491" w14:paraId="220EE4F1" w14:textId="77777777" w:rsidTr="00F97491">
        <w:trPr>
          <w:trHeight w:val="310"/>
        </w:trPr>
        <w:tc>
          <w:tcPr>
            <w:tcW w:w="1721" w:type="dxa"/>
            <w:gridSpan w:val="2"/>
            <w:vMerge w:val="restart"/>
            <w:vAlign w:val="center"/>
          </w:tcPr>
          <w:p w14:paraId="448493EE" w14:textId="77777777" w:rsidR="00C057CD" w:rsidRPr="00F97491" w:rsidRDefault="007E53FB" w:rsidP="00F97491">
            <w:pPr>
              <w:jc w:val="right"/>
              <w:rPr>
                <w:b/>
                <w:sz w:val="20"/>
                <w:szCs w:val="20"/>
              </w:rPr>
            </w:pPr>
            <w:r w:rsidRPr="00F97491">
              <w:rPr>
                <w:b/>
                <w:noProof/>
                <w:sz w:val="20"/>
                <w:szCs w:val="20"/>
              </w:rPr>
              <w:drawing>
                <wp:inline distT="0" distB="0" distL="0" distR="0" wp14:anchorId="65A37946" wp14:editId="4B706572">
                  <wp:extent cx="428625" cy="485775"/>
                  <wp:effectExtent l="0" t="0" r="9525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5" w:type="dxa"/>
            <w:gridSpan w:val="12"/>
            <w:vMerge w:val="restart"/>
            <w:vAlign w:val="center"/>
          </w:tcPr>
          <w:p w14:paraId="2D2BDECA" w14:textId="77777777" w:rsidR="00C057CD" w:rsidRPr="00F97491" w:rsidRDefault="00C057CD" w:rsidP="00C057CD">
            <w:pPr>
              <w:rPr>
                <w:rFonts w:ascii="Arial" w:hAnsi="Arial" w:cs="Arial"/>
                <w:sz w:val="16"/>
                <w:szCs w:val="16"/>
              </w:rPr>
            </w:pPr>
            <w:r w:rsidRPr="00F97491">
              <w:rPr>
                <w:rFonts w:ascii="Arial" w:hAnsi="Arial" w:cs="Arial"/>
                <w:sz w:val="16"/>
                <w:szCs w:val="16"/>
              </w:rPr>
              <w:t xml:space="preserve">Rzeczpospolita </w:t>
            </w:r>
          </w:p>
          <w:p w14:paraId="070EB03F" w14:textId="77777777" w:rsidR="00C057CD" w:rsidRPr="00F97491" w:rsidRDefault="00C057CD" w:rsidP="00C057CD">
            <w:pPr>
              <w:rPr>
                <w:rFonts w:ascii="Arial" w:hAnsi="Arial" w:cs="Arial"/>
                <w:sz w:val="16"/>
                <w:szCs w:val="16"/>
              </w:rPr>
            </w:pPr>
            <w:r w:rsidRPr="00F97491">
              <w:rPr>
                <w:rFonts w:ascii="Arial" w:hAnsi="Arial" w:cs="Arial"/>
                <w:sz w:val="16"/>
                <w:szCs w:val="16"/>
              </w:rPr>
              <w:t>Polska</w:t>
            </w:r>
          </w:p>
        </w:tc>
        <w:tc>
          <w:tcPr>
            <w:tcW w:w="4159" w:type="dxa"/>
            <w:gridSpan w:val="27"/>
            <w:vMerge w:val="restart"/>
            <w:tcBorders>
              <w:right w:val="single" w:sz="12" w:space="0" w:color="auto"/>
            </w:tcBorders>
          </w:tcPr>
          <w:p w14:paraId="598C1197" w14:textId="77777777" w:rsidR="00C057CD" w:rsidRPr="00F97491" w:rsidRDefault="00C057CD" w:rsidP="00F9749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1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8BAA3D" w14:textId="77777777" w:rsidR="00C057CD" w:rsidRPr="00F97491" w:rsidRDefault="00C057CD" w:rsidP="00F9749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7491">
              <w:rPr>
                <w:rFonts w:ascii="Arial" w:hAnsi="Arial" w:cs="Arial"/>
                <w:b/>
                <w:sz w:val="16"/>
                <w:szCs w:val="16"/>
              </w:rPr>
              <w:t>EL/WUDJ/1</w:t>
            </w:r>
          </w:p>
        </w:tc>
      </w:tr>
      <w:tr w:rsidR="00C057CD" w:rsidRPr="00F97491" w14:paraId="26F28DE2" w14:textId="77777777" w:rsidTr="00F97491">
        <w:trPr>
          <w:trHeight w:val="306"/>
        </w:trPr>
        <w:tc>
          <w:tcPr>
            <w:tcW w:w="1721" w:type="dxa"/>
            <w:gridSpan w:val="2"/>
            <w:vMerge/>
          </w:tcPr>
          <w:p w14:paraId="3071B1EA" w14:textId="77777777" w:rsidR="00C057CD" w:rsidRPr="00F97491" w:rsidRDefault="00C057CD" w:rsidP="00F9749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5" w:type="dxa"/>
            <w:gridSpan w:val="12"/>
            <w:vMerge/>
          </w:tcPr>
          <w:p w14:paraId="14C338F9" w14:textId="77777777" w:rsidR="00C057CD" w:rsidRPr="00F97491" w:rsidRDefault="00C057CD" w:rsidP="00F9749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59" w:type="dxa"/>
            <w:gridSpan w:val="27"/>
            <w:vMerge/>
          </w:tcPr>
          <w:p w14:paraId="206D6F91" w14:textId="77777777" w:rsidR="00C057CD" w:rsidRPr="00F97491" w:rsidRDefault="00C057CD" w:rsidP="00F9749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18" w:type="dxa"/>
            <w:gridSpan w:val="10"/>
            <w:shd w:val="clear" w:color="auto" w:fill="D5DCE4"/>
            <w:vAlign w:val="center"/>
          </w:tcPr>
          <w:p w14:paraId="215DCF9D" w14:textId="77777777" w:rsidR="00C057CD" w:rsidRPr="00F97491" w:rsidRDefault="00C057CD" w:rsidP="00F97491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022B6E" w:rsidRPr="00F97491" w14:paraId="3F95F07F" w14:textId="77777777" w:rsidTr="00F97491">
        <w:trPr>
          <w:trHeight w:val="264"/>
        </w:trPr>
        <w:tc>
          <w:tcPr>
            <w:tcW w:w="10063" w:type="dxa"/>
            <w:gridSpan w:val="51"/>
            <w:vAlign w:val="bottom"/>
          </w:tcPr>
          <w:p w14:paraId="4239D465" w14:textId="77777777" w:rsidR="00022B6E" w:rsidRPr="00F97491" w:rsidRDefault="00022B6E" w:rsidP="00F97491">
            <w:pPr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22B6E" w:rsidRPr="00F97491" w14:paraId="52D272F0" w14:textId="77777777" w:rsidTr="00F97491">
        <w:trPr>
          <w:trHeight w:val="273"/>
        </w:trPr>
        <w:tc>
          <w:tcPr>
            <w:tcW w:w="10063" w:type="dxa"/>
            <w:gridSpan w:val="51"/>
            <w:tcBorders>
              <w:bottom w:val="single" w:sz="12" w:space="0" w:color="auto"/>
            </w:tcBorders>
            <w:vAlign w:val="bottom"/>
          </w:tcPr>
          <w:p w14:paraId="76380EC0" w14:textId="77777777" w:rsidR="00022B6E" w:rsidRPr="00F97491" w:rsidRDefault="00022B6E" w:rsidP="00F97491">
            <w:pPr>
              <w:spacing w:before="120"/>
              <w:ind w:firstLine="658"/>
              <w:rPr>
                <w:rFonts w:ascii="Arial" w:hAnsi="Arial" w:cs="Arial"/>
                <w:b/>
                <w:sz w:val="22"/>
                <w:szCs w:val="22"/>
              </w:rPr>
            </w:pPr>
            <w:r w:rsidRPr="00F97491">
              <w:rPr>
                <w:rFonts w:ascii="Arial" w:hAnsi="Arial" w:cs="Arial"/>
                <w:b/>
                <w:sz w:val="22"/>
                <w:szCs w:val="22"/>
              </w:rPr>
              <w:t>Wniosek o udostępnienie danych jednostkowych z rejestru mieszkańców oraz</w:t>
            </w:r>
          </w:p>
          <w:p w14:paraId="5F9ADB0D" w14:textId="77777777" w:rsidR="00022B6E" w:rsidRPr="00F97491" w:rsidRDefault="00022B6E" w:rsidP="00F97491">
            <w:pPr>
              <w:spacing w:before="120"/>
              <w:ind w:firstLine="658"/>
              <w:rPr>
                <w:b/>
                <w:sz w:val="20"/>
                <w:szCs w:val="20"/>
              </w:rPr>
            </w:pPr>
            <w:r w:rsidRPr="00F97491">
              <w:rPr>
                <w:rFonts w:ascii="Arial" w:hAnsi="Arial" w:cs="Arial"/>
                <w:b/>
                <w:sz w:val="22"/>
                <w:szCs w:val="22"/>
              </w:rPr>
              <w:t>rejestru PESEL</w:t>
            </w:r>
          </w:p>
        </w:tc>
      </w:tr>
      <w:tr w:rsidR="00022B6E" w:rsidRPr="00F97491" w14:paraId="30D8CED3" w14:textId="77777777" w:rsidTr="00F97491">
        <w:trPr>
          <w:trHeight w:val="141"/>
        </w:trPr>
        <w:tc>
          <w:tcPr>
            <w:tcW w:w="10063" w:type="dxa"/>
            <w:gridSpan w:val="51"/>
            <w:tcBorders>
              <w:top w:val="single" w:sz="12" w:space="0" w:color="auto"/>
            </w:tcBorders>
          </w:tcPr>
          <w:p w14:paraId="6E904CA2" w14:textId="77777777" w:rsidR="00022B6E" w:rsidRPr="00F97491" w:rsidRDefault="00022B6E" w:rsidP="00F97491">
            <w:pPr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031F5" w:rsidRPr="00F97491" w14:paraId="032979B5" w14:textId="77777777" w:rsidTr="00F97491">
        <w:trPr>
          <w:trHeight w:val="132"/>
        </w:trPr>
        <w:tc>
          <w:tcPr>
            <w:tcW w:w="709" w:type="dxa"/>
            <w:vAlign w:val="bottom"/>
          </w:tcPr>
          <w:p w14:paraId="088344C1" w14:textId="77777777" w:rsidR="009031F5" w:rsidRPr="00F97491" w:rsidRDefault="009031F5" w:rsidP="00F97491">
            <w:pPr>
              <w:ind w:left="126" w:firstLine="518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15" w:type="dxa"/>
            <w:gridSpan w:val="24"/>
            <w:tcBorders>
              <w:bottom w:val="single" w:sz="4" w:space="0" w:color="auto"/>
            </w:tcBorders>
            <w:vAlign w:val="bottom"/>
          </w:tcPr>
          <w:p w14:paraId="2EF15A42" w14:textId="77777777" w:rsidR="009031F5" w:rsidRPr="00F97491" w:rsidRDefault="000C4BA2" w:rsidP="00F97491">
            <w:pPr>
              <w:ind w:left="126" w:hanging="168"/>
              <w:rPr>
                <w:rFonts w:ascii="Arial" w:hAnsi="Arial" w:cs="Arial"/>
                <w:b/>
                <w:sz w:val="16"/>
                <w:szCs w:val="16"/>
              </w:rPr>
            </w:pPr>
            <w:r w:rsidRPr="00F97491">
              <w:rPr>
                <w:rFonts w:ascii="Arial" w:hAnsi="Arial" w:cs="Arial"/>
                <w:b/>
                <w:sz w:val="16"/>
                <w:szCs w:val="16"/>
              </w:rPr>
              <w:t>Instrukcja wypełnia</w:t>
            </w:r>
            <w:r w:rsidR="009031F5" w:rsidRPr="00F97491">
              <w:rPr>
                <w:rFonts w:ascii="Arial" w:hAnsi="Arial" w:cs="Arial"/>
                <w:b/>
                <w:sz w:val="16"/>
                <w:szCs w:val="16"/>
              </w:rPr>
              <w:t>nia w 3 krokach</w:t>
            </w:r>
          </w:p>
        </w:tc>
        <w:tc>
          <w:tcPr>
            <w:tcW w:w="5339" w:type="dxa"/>
            <w:gridSpan w:val="26"/>
            <w:tcBorders>
              <w:bottom w:val="single" w:sz="4" w:space="0" w:color="auto"/>
            </w:tcBorders>
            <w:vAlign w:val="bottom"/>
          </w:tcPr>
          <w:p w14:paraId="7C206E04" w14:textId="77777777" w:rsidR="009031F5" w:rsidRPr="00F97491" w:rsidRDefault="009031F5" w:rsidP="00F97491">
            <w:pPr>
              <w:ind w:left="126" w:firstLine="518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22B6E" w:rsidRPr="00F97491" w14:paraId="404BED8F" w14:textId="77777777" w:rsidTr="00F97491">
        <w:trPr>
          <w:trHeight w:val="114"/>
        </w:trPr>
        <w:tc>
          <w:tcPr>
            <w:tcW w:w="10063" w:type="dxa"/>
            <w:gridSpan w:val="51"/>
            <w:vAlign w:val="center"/>
          </w:tcPr>
          <w:p w14:paraId="692EB7BE" w14:textId="77777777" w:rsidR="00022B6E" w:rsidRPr="00F97491" w:rsidRDefault="00022B6E" w:rsidP="00F97491">
            <w:pPr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C02AD" w:rsidRPr="00F97491" w14:paraId="6873569B" w14:textId="77777777" w:rsidTr="00F97491">
        <w:trPr>
          <w:trHeight w:val="342"/>
        </w:trPr>
        <w:tc>
          <w:tcPr>
            <w:tcW w:w="3036" w:type="dxa"/>
            <w:gridSpan w:val="10"/>
            <w:vAlign w:val="center"/>
          </w:tcPr>
          <w:p w14:paraId="3BE56941" w14:textId="77777777" w:rsidR="00022B6E" w:rsidRPr="00F97491" w:rsidRDefault="00022B6E" w:rsidP="00F9749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dxa"/>
            <w:gridSpan w:val="4"/>
            <w:tcBorders>
              <w:right w:val="single" w:sz="2" w:space="0" w:color="auto"/>
            </w:tcBorders>
            <w:vAlign w:val="center"/>
          </w:tcPr>
          <w:p w14:paraId="6B03C870" w14:textId="77777777" w:rsidR="00022B6E" w:rsidRPr="00F97491" w:rsidRDefault="00022B6E" w:rsidP="00F9749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F97491">
              <w:rPr>
                <w:rFonts w:ascii="Arial" w:hAnsi="Arial" w:cs="Arial"/>
                <w:b/>
                <w:sz w:val="16"/>
                <w:szCs w:val="16"/>
              </w:rPr>
              <w:t>1.</w:t>
            </w:r>
          </w:p>
        </w:tc>
        <w:tc>
          <w:tcPr>
            <w:tcW w:w="6677" w:type="dxa"/>
            <w:gridSpan w:val="3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2D6B20" w14:textId="77777777" w:rsidR="00022B6E" w:rsidRPr="00F97491" w:rsidRDefault="00022B6E" w:rsidP="00F9749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7491">
              <w:rPr>
                <w:rFonts w:ascii="Arial" w:hAnsi="Arial" w:cs="Arial"/>
                <w:sz w:val="18"/>
                <w:szCs w:val="18"/>
              </w:rPr>
              <w:t>WYPEŁNIAJ WIELKIMI LITERAMI</w:t>
            </w:r>
          </w:p>
        </w:tc>
      </w:tr>
      <w:tr w:rsidR="00022B6E" w:rsidRPr="00F97491" w14:paraId="28C74439" w14:textId="77777777" w:rsidTr="00F97491">
        <w:trPr>
          <w:trHeight w:val="55"/>
        </w:trPr>
        <w:tc>
          <w:tcPr>
            <w:tcW w:w="10063" w:type="dxa"/>
            <w:gridSpan w:val="51"/>
            <w:vAlign w:val="center"/>
          </w:tcPr>
          <w:p w14:paraId="2BCE6A0D" w14:textId="77777777" w:rsidR="00022B6E" w:rsidRPr="00F97491" w:rsidRDefault="00022B6E" w:rsidP="00F97491">
            <w:pPr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C02AD" w:rsidRPr="00F97491" w14:paraId="22F62949" w14:textId="77777777" w:rsidTr="00F97491">
        <w:trPr>
          <w:trHeight w:val="273"/>
        </w:trPr>
        <w:tc>
          <w:tcPr>
            <w:tcW w:w="3036" w:type="dxa"/>
            <w:gridSpan w:val="10"/>
            <w:vAlign w:val="center"/>
          </w:tcPr>
          <w:p w14:paraId="7F910DD4" w14:textId="77777777" w:rsidR="00022B6E" w:rsidRPr="00F97491" w:rsidRDefault="00022B6E" w:rsidP="00F9749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dxa"/>
            <w:gridSpan w:val="4"/>
            <w:vAlign w:val="center"/>
          </w:tcPr>
          <w:p w14:paraId="7ACC7706" w14:textId="77777777" w:rsidR="00022B6E" w:rsidRPr="00F97491" w:rsidRDefault="00022B6E" w:rsidP="00F9749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F97491">
              <w:rPr>
                <w:rFonts w:ascii="Arial" w:hAnsi="Arial" w:cs="Arial"/>
                <w:b/>
                <w:sz w:val="16"/>
                <w:szCs w:val="16"/>
              </w:rPr>
              <w:t>2.</w:t>
            </w:r>
          </w:p>
        </w:tc>
        <w:tc>
          <w:tcPr>
            <w:tcW w:w="6677" w:type="dxa"/>
            <w:gridSpan w:val="37"/>
          </w:tcPr>
          <w:p w14:paraId="10FF0882" w14:textId="77777777" w:rsidR="00022B6E" w:rsidRPr="00F97491" w:rsidRDefault="000C4BA2" w:rsidP="00F9749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7491">
              <w:rPr>
                <w:rFonts w:ascii="Arial" w:hAnsi="Arial" w:cs="Arial"/>
                <w:b/>
                <w:sz w:val="16"/>
                <w:szCs w:val="16"/>
              </w:rPr>
              <w:t>Pola</w:t>
            </w:r>
            <w:r w:rsidR="00022B6E" w:rsidRPr="00F97491">
              <w:rPr>
                <w:rFonts w:ascii="Arial" w:hAnsi="Arial" w:cs="Arial"/>
                <w:b/>
                <w:sz w:val="16"/>
                <w:szCs w:val="16"/>
              </w:rPr>
              <w:t xml:space="preserve"> wyboru zaznaczaj </w:t>
            </w:r>
            <w:r w:rsidR="00022B6E">
              <w:object w:dxaOrig="465" w:dyaOrig="465" w14:anchorId="31F0994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25pt;height:11.25pt" o:ole="">
                  <v:imagedata r:id="rId5" o:title=""/>
                </v:shape>
                <o:OLEObject Type="Embed" ProgID="PBrush" ShapeID="_x0000_i1025" DrawAspect="Content" ObjectID="_1673846465" r:id="rId6"/>
              </w:object>
            </w:r>
            <w:r w:rsidR="00022B6E">
              <w:t xml:space="preserve"> </w:t>
            </w:r>
            <w:r w:rsidR="00022B6E" w:rsidRPr="00F97491">
              <w:rPr>
                <w:rFonts w:ascii="Arial" w:hAnsi="Arial" w:cs="Arial"/>
                <w:sz w:val="16"/>
                <w:szCs w:val="16"/>
              </w:rPr>
              <w:t xml:space="preserve">lub </w:t>
            </w:r>
            <w:r w:rsidR="00022B6E">
              <w:object w:dxaOrig="435" w:dyaOrig="480" w14:anchorId="76355B4F">
                <v:shape id="_x0000_i1026" type="#_x0000_t75" style="width:11.25pt;height:11.25pt" o:ole="">
                  <v:imagedata r:id="rId7" o:title=""/>
                </v:shape>
                <o:OLEObject Type="Embed" ProgID="PBrush" ShapeID="_x0000_i1026" DrawAspect="Content" ObjectID="_1673846466" r:id="rId8"/>
              </w:object>
            </w:r>
          </w:p>
        </w:tc>
      </w:tr>
      <w:tr w:rsidR="003C02AD" w:rsidRPr="00F97491" w14:paraId="2AAFE72A" w14:textId="77777777" w:rsidTr="00F97491">
        <w:trPr>
          <w:trHeight w:val="273"/>
        </w:trPr>
        <w:tc>
          <w:tcPr>
            <w:tcW w:w="3036" w:type="dxa"/>
            <w:gridSpan w:val="10"/>
            <w:vAlign w:val="center"/>
          </w:tcPr>
          <w:p w14:paraId="589AA8FD" w14:textId="77777777" w:rsidR="00022B6E" w:rsidRPr="00F97491" w:rsidRDefault="00022B6E" w:rsidP="00F9749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dxa"/>
            <w:gridSpan w:val="4"/>
            <w:vAlign w:val="center"/>
          </w:tcPr>
          <w:p w14:paraId="4051D916" w14:textId="77777777" w:rsidR="00022B6E" w:rsidRPr="00F97491" w:rsidRDefault="00022B6E" w:rsidP="00F9749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F97491">
              <w:rPr>
                <w:rFonts w:ascii="Arial" w:hAnsi="Arial" w:cs="Arial"/>
                <w:b/>
                <w:sz w:val="16"/>
                <w:szCs w:val="16"/>
              </w:rPr>
              <w:t>3.</w:t>
            </w:r>
          </w:p>
        </w:tc>
        <w:tc>
          <w:tcPr>
            <w:tcW w:w="6677" w:type="dxa"/>
            <w:gridSpan w:val="37"/>
            <w:vAlign w:val="center"/>
          </w:tcPr>
          <w:p w14:paraId="1F01FF67" w14:textId="77777777" w:rsidR="00022B6E" w:rsidRPr="00F97491" w:rsidRDefault="00022B6E" w:rsidP="00F97491">
            <w:pPr>
              <w:spacing w:before="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F97491">
              <w:rPr>
                <w:rFonts w:ascii="Arial" w:hAnsi="Arial" w:cs="Arial"/>
                <w:b/>
                <w:sz w:val="16"/>
                <w:szCs w:val="16"/>
              </w:rPr>
              <w:t>Wypełniaj kolorem czarnym lub niebieskim</w:t>
            </w:r>
          </w:p>
        </w:tc>
      </w:tr>
      <w:tr w:rsidR="008E0B8A" w:rsidRPr="00F97491" w14:paraId="0E511B1B" w14:textId="77777777" w:rsidTr="00F97491">
        <w:trPr>
          <w:trHeight w:val="469"/>
        </w:trPr>
        <w:tc>
          <w:tcPr>
            <w:tcW w:w="709" w:type="dxa"/>
            <w:vAlign w:val="center"/>
          </w:tcPr>
          <w:p w14:paraId="3943FA71" w14:textId="77777777" w:rsidR="008E0B8A" w:rsidRPr="00F97491" w:rsidRDefault="008E0B8A" w:rsidP="00F97491">
            <w:pPr>
              <w:spacing w:before="240"/>
              <w:ind w:left="1066" w:hanging="437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354" w:type="dxa"/>
            <w:gridSpan w:val="50"/>
            <w:tcBorders>
              <w:bottom w:val="single" w:sz="8" w:space="0" w:color="auto"/>
            </w:tcBorders>
            <w:vAlign w:val="bottom"/>
          </w:tcPr>
          <w:p w14:paraId="7FEBA620" w14:textId="77777777" w:rsidR="008E0B8A" w:rsidRPr="00F97491" w:rsidRDefault="008E0B8A" w:rsidP="00F97491">
            <w:pPr>
              <w:spacing w:before="240"/>
              <w:ind w:left="266" w:hanging="398"/>
              <w:rPr>
                <w:rFonts w:ascii="Arial" w:hAnsi="Arial" w:cs="Arial"/>
                <w:b/>
                <w:sz w:val="15"/>
                <w:szCs w:val="15"/>
              </w:rPr>
            </w:pPr>
            <w:r w:rsidRPr="00F97491">
              <w:rPr>
                <w:rFonts w:ascii="Arial" w:hAnsi="Arial" w:cs="Arial"/>
                <w:b/>
                <w:sz w:val="15"/>
                <w:szCs w:val="15"/>
              </w:rPr>
              <w:t>1.</w:t>
            </w:r>
            <w:r w:rsidRPr="00F97491">
              <w:rPr>
                <w:rFonts w:ascii="Arial" w:hAnsi="Arial" w:cs="Arial"/>
                <w:b/>
                <w:sz w:val="15"/>
                <w:szCs w:val="15"/>
              </w:rPr>
              <w:tab/>
              <w:t>Dane organu</w:t>
            </w:r>
            <w:r w:rsidR="001137F0">
              <w:rPr>
                <w:rFonts w:ascii="Arial" w:hAnsi="Arial" w:cs="Arial"/>
                <w:b/>
                <w:sz w:val="15"/>
                <w:szCs w:val="15"/>
              </w:rPr>
              <w:t xml:space="preserve"> gminy</w:t>
            </w:r>
            <w:r w:rsidRPr="00F97491">
              <w:rPr>
                <w:rFonts w:ascii="Arial" w:hAnsi="Arial" w:cs="Arial"/>
                <w:b/>
                <w:sz w:val="15"/>
                <w:szCs w:val="15"/>
              </w:rPr>
              <w:t>, do którego kierowany jest wniosek</w:t>
            </w:r>
          </w:p>
        </w:tc>
      </w:tr>
      <w:tr w:rsidR="00022B6E" w:rsidRPr="00F97491" w14:paraId="2F6C6078" w14:textId="77777777" w:rsidTr="00F97491">
        <w:trPr>
          <w:trHeight w:val="82"/>
        </w:trPr>
        <w:tc>
          <w:tcPr>
            <w:tcW w:w="10063" w:type="dxa"/>
            <w:gridSpan w:val="51"/>
            <w:vAlign w:val="center"/>
          </w:tcPr>
          <w:p w14:paraId="5889897D" w14:textId="77777777" w:rsidR="00022B6E" w:rsidRPr="00F97491" w:rsidRDefault="00022B6E" w:rsidP="00F97491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8E0B8A" w:rsidRPr="00F97491" w14:paraId="5E4AFFAE" w14:textId="77777777" w:rsidTr="00D524C6">
        <w:trPr>
          <w:trHeight w:val="382"/>
        </w:trPr>
        <w:tc>
          <w:tcPr>
            <w:tcW w:w="2961" w:type="dxa"/>
            <w:gridSpan w:val="9"/>
            <w:tcBorders>
              <w:right w:val="single" w:sz="6" w:space="0" w:color="auto"/>
            </w:tcBorders>
            <w:vAlign w:val="center"/>
          </w:tcPr>
          <w:p w14:paraId="6BBDB02F" w14:textId="77777777" w:rsidR="008E0B8A" w:rsidRPr="00F97491" w:rsidRDefault="008E0B8A" w:rsidP="00F97491">
            <w:pPr>
              <w:ind w:right="286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97491">
              <w:rPr>
                <w:rFonts w:ascii="Arial" w:hAnsi="Arial" w:cs="Arial"/>
                <w:sz w:val="14"/>
                <w:szCs w:val="14"/>
              </w:rPr>
              <w:t>Nazwa organu</w:t>
            </w:r>
            <w:r w:rsidR="001137F0">
              <w:rPr>
                <w:rFonts w:ascii="Arial" w:hAnsi="Arial" w:cs="Arial"/>
                <w:sz w:val="14"/>
                <w:szCs w:val="14"/>
              </w:rPr>
              <w:t xml:space="preserve"> gminy</w:t>
            </w:r>
          </w:p>
        </w:tc>
        <w:tc>
          <w:tcPr>
            <w:tcW w:w="7102" w:type="dxa"/>
            <w:gridSpan w:val="4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CFE0C" w14:textId="77777777" w:rsidR="008E0B8A" w:rsidRPr="00F97491" w:rsidRDefault="008E0B8A" w:rsidP="00F9749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2B6E" w:rsidRPr="00F97491" w14:paraId="679A337D" w14:textId="77777777" w:rsidTr="00F97491">
        <w:trPr>
          <w:trHeight w:val="275"/>
        </w:trPr>
        <w:tc>
          <w:tcPr>
            <w:tcW w:w="10063" w:type="dxa"/>
            <w:gridSpan w:val="51"/>
            <w:vAlign w:val="center"/>
          </w:tcPr>
          <w:p w14:paraId="7E3F9092" w14:textId="77777777" w:rsidR="00022B6E" w:rsidRPr="00F97491" w:rsidRDefault="0050169D" w:rsidP="00F97491">
            <w:pPr>
              <w:ind w:firstLine="2828"/>
              <w:jc w:val="both"/>
              <w:rPr>
                <w:rFonts w:ascii="Arial" w:hAnsi="Arial" w:cs="Arial"/>
                <w:b/>
                <w:sz w:val="2"/>
                <w:szCs w:val="2"/>
              </w:rPr>
            </w:pPr>
            <w:r w:rsidRPr="00F97491">
              <w:rPr>
                <w:rFonts w:ascii="Arial" w:hAnsi="Arial" w:cs="Arial"/>
                <w:b/>
                <w:sz w:val="14"/>
                <w:szCs w:val="14"/>
              </w:rPr>
              <w:t>Typ wniosku</w:t>
            </w:r>
          </w:p>
        </w:tc>
      </w:tr>
      <w:tr w:rsidR="00F01075" w:rsidRPr="00F97491" w14:paraId="43EEFED7" w14:textId="77777777" w:rsidTr="00F97491">
        <w:trPr>
          <w:trHeight w:val="988"/>
        </w:trPr>
        <w:tc>
          <w:tcPr>
            <w:tcW w:w="2678" w:type="dxa"/>
            <w:gridSpan w:val="6"/>
            <w:vAlign w:val="center"/>
          </w:tcPr>
          <w:p w14:paraId="21B62565" w14:textId="77777777" w:rsidR="00022B6E" w:rsidRPr="00F97491" w:rsidRDefault="00022B6E" w:rsidP="00F9749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" w:type="dxa"/>
            <w:gridSpan w:val="2"/>
            <w:vAlign w:val="center"/>
          </w:tcPr>
          <w:p w14:paraId="63C54524" w14:textId="77777777" w:rsidR="00022B6E" w:rsidRPr="00F97491" w:rsidRDefault="00022B6E" w:rsidP="00F9749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14" w:type="dxa"/>
            <w:gridSpan w:val="43"/>
            <w:tcBorders>
              <w:top w:val="single" w:sz="8" w:space="0" w:color="auto"/>
              <w:left w:val="nil"/>
            </w:tcBorders>
          </w:tcPr>
          <w:p w14:paraId="21FA71C9" w14:textId="77777777" w:rsidR="00022B6E" w:rsidRPr="00F97491" w:rsidRDefault="0050169D" w:rsidP="00F97491">
            <w:pPr>
              <w:spacing w:before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97491">
              <w:rPr>
                <w:rFonts w:ascii="Arial" w:hAnsi="Arial" w:cs="Arial"/>
                <w:sz w:val="16"/>
                <w:szCs w:val="16"/>
              </w:rPr>
              <w:t xml:space="preserve">Wniosek o udostępnienie danych </w:t>
            </w:r>
          </w:p>
          <w:bookmarkStart w:id="0" w:name="Wybór1"/>
          <w:p w14:paraId="1FEC0197" w14:textId="77777777" w:rsidR="0050169D" w:rsidRPr="00F97491" w:rsidRDefault="0050169D" w:rsidP="00F9749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9749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749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10538">
              <w:rPr>
                <w:rFonts w:ascii="Arial" w:hAnsi="Arial" w:cs="Arial"/>
                <w:sz w:val="16"/>
                <w:szCs w:val="16"/>
              </w:rPr>
            </w:r>
            <w:r w:rsidR="0001053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9749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  <w:r w:rsidR="00BE0883" w:rsidRPr="00F97491">
              <w:rPr>
                <w:rFonts w:ascii="Arial" w:hAnsi="Arial" w:cs="Arial"/>
                <w:sz w:val="16"/>
                <w:szCs w:val="16"/>
              </w:rPr>
              <w:t xml:space="preserve"> z rejestru mieszkańców</w:t>
            </w:r>
          </w:p>
          <w:p w14:paraId="3C05C1F7" w14:textId="77777777" w:rsidR="00BE0883" w:rsidRPr="00F97491" w:rsidRDefault="00BE0883" w:rsidP="00F9749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9749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749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10538">
              <w:rPr>
                <w:rFonts w:ascii="Arial" w:hAnsi="Arial" w:cs="Arial"/>
                <w:sz w:val="16"/>
                <w:szCs w:val="16"/>
              </w:rPr>
            </w:r>
            <w:r w:rsidR="0001053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9749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97491">
              <w:rPr>
                <w:rFonts w:ascii="Arial" w:hAnsi="Arial" w:cs="Arial"/>
                <w:sz w:val="16"/>
                <w:szCs w:val="16"/>
              </w:rPr>
              <w:t xml:space="preserve"> z rejestru PESEL</w:t>
            </w:r>
          </w:p>
        </w:tc>
      </w:tr>
      <w:tr w:rsidR="00BE0883" w:rsidRPr="00F97491" w14:paraId="7610A745" w14:textId="77777777" w:rsidTr="00F97491">
        <w:trPr>
          <w:trHeight w:val="270"/>
        </w:trPr>
        <w:tc>
          <w:tcPr>
            <w:tcW w:w="10063" w:type="dxa"/>
            <w:gridSpan w:val="51"/>
            <w:tcBorders>
              <w:bottom w:val="single" w:sz="8" w:space="0" w:color="auto"/>
            </w:tcBorders>
            <w:vAlign w:val="center"/>
          </w:tcPr>
          <w:p w14:paraId="42B35D57" w14:textId="77777777" w:rsidR="00BE0883" w:rsidRPr="001137F0" w:rsidRDefault="00BE0883" w:rsidP="00F97491">
            <w:pPr>
              <w:ind w:firstLine="658"/>
              <w:jc w:val="both"/>
              <w:rPr>
                <w:rFonts w:ascii="Arial" w:hAnsi="Arial" w:cs="Arial"/>
                <w:b/>
                <w:sz w:val="15"/>
                <w:szCs w:val="15"/>
                <w:vertAlign w:val="superscript"/>
              </w:rPr>
            </w:pPr>
            <w:r w:rsidRPr="00F97491">
              <w:rPr>
                <w:rFonts w:ascii="Arial" w:hAnsi="Arial" w:cs="Arial"/>
                <w:b/>
                <w:sz w:val="15"/>
                <w:szCs w:val="15"/>
              </w:rPr>
              <w:t>2. Dane wnioskodawcy</w:t>
            </w:r>
            <w:r w:rsidR="001137F0">
              <w:rPr>
                <w:rFonts w:ascii="Arial" w:hAnsi="Arial" w:cs="Arial"/>
                <w:b/>
                <w:sz w:val="15"/>
                <w:szCs w:val="15"/>
                <w:vertAlign w:val="superscript"/>
              </w:rPr>
              <w:t>1)</w:t>
            </w:r>
          </w:p>
        </w:tc>
      </w:tr>
      <w:tr w:rsidR="00022B6E" w:rsidRPr="00F97491" w14:paraId="024F9201" w14:textId="77777777" w:rsidTr="00F97491">
        <w:trPr>
          <w:trHeight w:val="82"/>
        </w:trPr>
        <w:tc>
          <w:tcPr>
            <w:tcW w:w="10063" w:type="dxa"/>
            <w:gridSpan w:val="51"/>
            <w:tcBorders>
              <w:top w:val="single" w:sz="8" w:space="0" w:color="auto"/>
            </w:tcBorders>
            <w:vAlign w:val="center"/>
          </w:tcPr>
          <w:p w14:paraId="77EE0C02" w14:textId="77777777" w:rsidR="00022B6E" w:rsidRPr="00F97491" w:rsidRDefault="00022B6E" w:rsidP="00F97491">
            <w:pPr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E15E6" w:rsidRPr="00F97491" w14:paraId="0F925498" w14:textId="77777777" w:rsidTr="00EA17DF">
        <w:trPr>
          <w:trHeight w:val="333"/>
        </w:trPr>
        <w:tc>
          <w:tcPr>
            <w:tcW w:w="2678" w:type="dxa"/>
            <w:gridSpan w:val="6"/>
            <w:vAlign w:val="center"/>
          </w:tcPr>
          <w:p w14:paraId="41A0EBC8" w14:textId="77777777" w:rsidR="00022B6E" w:rsidRPr="00F97491" w:rsidRDefault="00724191" w:rsidP="00F9749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F97491">
              <w:rPr>
                <w:rFonts w:ascii="Arial" w:hAnsi="Arial" w:cs="Arial"/>
                <w:sz w:val="15"/>
                <w:szCs w:val="15"/>
              </w:rPr>
              <w:t>Nazwisko</w:t>
            </w:r>
          </w:p>
        </w:tc>
        <w:tc>
          <w:tcPr>
            <w:tcW w:w="263" w:type="dxa"/>
            <w:tcBorders>
              <w:right w:val="single" w:sz="6" w:space="0" w:color="auto"/>
            </w:tcBorders>
            <w:vAlign w:val="center"/>
          </w:tcPr>
          <w:p w14:paraId="55823312" w14:textId="77777777" w:rsidR="00022B6E" w:rsidRPr="00F97491" w:rsidRDefault="00022B6E" w:rsidP="00F9749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2" w:type="dxa"/>
            <w:gridSpan w:val="4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EEE1B18" w14:textId="77777777" w:rsidR="00022B6E" w:rsidRPr="00F97491" w:rsidRDefault="00022B6E" w:rsidP="00F9749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4B15" w:rsidRPr="00F97491" w14:paraId="581B38C9" w14:textId="77777777" w:rsidTr="00EA17DF">
        <w:trPr>
          <w:trHeight w:val="35"/>
        </w:trPr>
        <w:tc>
          <w:tcPr>
            <w:tcW w:w="2941" w:type="dxa"/>
            <w:gridSpan w:val="7"/>
            <w:vAlign w:val="center"/>
          </w:tcPr>
          <w:p w14:paraId="7BC3FBD8" w14:textId="77777777" w:rsidR="00DF4B15" w:rsidRPr="00F97491" w:rsidRDefault="00DF4B15" w:rsidP="00F97491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122" w:type="dxa"/>
            <w:gridSpan w:val="44"/>
            <w:tcBorders>
              <w:bottom w:val="single" w:sz="6" w:space="0" w:color="auto"/>
            </w:tcBorders>
            <w:vAlign w:val="center"/>
          </w:tcPr>
          <w:p w14:paraId="28A18941" w14:textId="77777777" w:rsidR="00DF4B15" w:rsidRPr="00F97491" w:rsidRDefault="00DF4B15" w:rsidP="00F97491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F4B15" w:rsidRPr="00F97491" w14:paraId="70A78959" w14:textId="77777777" w:rsidTr="00EA17DF">
        <w:trPr>
          <w:trHeight w:val="333"/>
        </w:trPr>
        <w:tc>
          <w:tcPr>
            <w:tcW w:w="2941" w:type="dxa"/>
            <w:gridSpan w:val="7"/>
            <w:tcBorders>
              <w:right w:val="single" w:sz="6" w:space="0" w:color="auto"/>
            </w:tcBorders>
            <w:vAlign w:val="center"/>
          </w:tcPr>
          <w:p w14:paraId="275E5D60" w14:textId="77777777" w:rsidR="00DF4B15" w:rsidRPr="00F97491" w:rsidRDefault="00DF4B15" w:rsidP="00F97491">
            <w:pPr>
              <w:ind w:firstLine="1774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F97491">
              <w:rPr>
                <w:rFonts w:ascii="Arial" w:hAnsi="Arial" w:cs="Arial"/>
                <w:sz w:val="15"/>
                <w:szCs w:val="15"/>
              </w:rPr>
              <w:t>Imię (imiona)</w:t>
            </w:r>
          </w:p>
        </w:tc>
        <w:tc>
          <w:tcPr>
            <w:tcW w:w="7122" w:type="dxa"/>
            <w:gridSpan w:val="4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0E3FE" w14:textId="77777777" w:rsidR="00DF4B15" w:rsidRPr="00F97491" w:rsidRDefault="00DF4B15" w:rsidP="00F97491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F4B15" w:rsidRPr="00F97491" w14:paraId="1F4EE5ED" w14:textId="77777777" w:rsidTr="00EA17DF">
        <w:trPr>
          <w:trHeight w:val="81"/>
        </w:trPr>
        <w:tc>
          <w:tcPr>
            <w:tcW w:w="2941" w:type="dxa"/>
            <w:gridSpan w:val="7"/>
            <w:vAlign w:val="center"/>
          </w:tcPr>
          <w:p w14:paraId="664D01C2" w14:textId="77777777" w:rsidR="00DF4B15" w:rsidRPr="00F97491" w:rsidRDefault="00DF4B15" w:rsidP="00F97491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122" w:type="dxa"/>
            <w:gridSpan w:val="4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495501" w14:textId="77777777" w:rsidR="00DF4B15" w:rsidRPr="00F97491" w:rsidRDefault="00DF4B15" w:rsidP="00F97491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F4B15" w:rsidRPr="00F97491" w14:paraId="2E6B1666" w14:textId="77777777" w:rsidTr="00EA17DF">
        <w:trPr>
          <w:trHeight w:val="333"/>
        </w:trPr>
        <w:tc>
          <w:tcPr>
            <w:tcW w:w="2941" w:type="dxa"/>
            <w:gridSpan w:val="7"/>
            <w:tcBorders>
              <w:right w:val="single" w:sz="6" w:space="0" w:color="auto"/>
            </w:tcBorders>
            <w:vAlign w:val="bottom"/>
          </w:tcPr>
          <w:p w14:paraId="30D7716B" w14:textId="77777777" w:rsidR="00DF4B15" w:rsidRPr="00F97491" w:rsidRDefault="00DF4B15" w:rsidP="00F97491">
            <w:pPr>
              <w:ind w:right="-14" w:firstLine="1876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97491">
              <w:rPr>
                <w:rFonts w:ascii="Arial" w:hAnsi="Arial" w:cs="Arial"/>
                <w:sz w:val="15"/>
                <w:szCs w:val="15"/>
              </w:rPr>
              <w:t>Nazwa</w:t>
            </w:r>
          </w:p>
          <w:p w14:paraId="5426D1D0" w14:textId="77777777" w:rsidR="005D45E1" w:rsidRPr="00F97491" w:rsidRDefault="005D45E1" w:rsidP="00F97491">
            <w:pPr>
              <w:ind w:firstLine="1695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22" w:type="dxa"/>
            <w:gridSpan w:val="4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BFE63" w14:textId="77777777" w:rsidR="00DF4B15" w:rsidRPr="00F97491" w:rsidRDefault="00DF4B15" w:rsidP="00F97491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F4B15" w:rsidRPr="00F97491" w14:paraId="0650149D" w14:textId="77777777" w:rsidTr="00D524C6">
        <w:trPr>
          <w:trHeight w:val="55"/>
        </w:trPr>
        <w:tc>
          <w:tcPr>
            <w:tcW w:w="2941" w:type="dxa"/>
            <w:gridSpan w:val="7"/>
            <w:vAlign w:val="center"/>
          </w:tcPr>
          <w:p w14:paraId="5D471966" w14:textId="77777777" w:rsidR="00DF4B15" w:rsidRPr="00F97491" w:rsidRDefault="00DF4B15" w:rsidP="00F97491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122" w:type="dxa"/>
            <w:gridSpan w:val="44"/>
            <w:tcBorders>
              <w:top w:val="single" w:sz="6" w:space="0" w:color="auto"/>
            </w:tcBorders>
            <w:vAlign w:val="center"/>
          </w:tcPr>
          <w:p w14:paraId="0BA64FCD" w14:textId="77777777" w:rsidR="00DF4B15" w:rsidRPr="00F97491" w:rsidRDefault="00DF4B15" w:rsidP="00F97491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3C02AD" w:rsidRPr="00F97491" w14:paraId="368D7B78" w14:textId="77777777" w:rsidTr="00D80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5"/>
        </w:trPr>
        <w:tc>
          <w:tcPr>
            <w:tcW w:w="267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373CC" w14:textId="77777777" w:rsidR="00F01075" w:rsidRPr="00F97491" w:rsidRDefault="00653323" w:rsidP="00F97491">
            <w:pPr>
              <w:spacing w:after="40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F97491">
              <w:rPr>
                <w:rFonts w:ascii="Arial" w:hAnsi="Arial" w:cs="Arial"/>
                <w:sz w:val="15"/>
                <w:szCs w:val="15"/>
              </w:rPr>
              <w:t>Telefon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5EE2BC1" w14:textId="77777777" w:rsidR="00F01075" w:rsidRPr="00F97491" w:rsidRDefault="00F01075" w:rsidP="00F9749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D11725E" w14:textId="77777777" w:rsidR="00F01075" w:rsidRPr="00F97491" w:rsidRDefault="00F01075" w:rsidP="00F974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D3F2B" w14:textId="77777777" w:rsidR="00F01075" w:rsidRPr="00F97491" w:rsidRDefault="00F01075" w:rsidP="00F974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14CFEE2" w14:textId="77777777" w:rsidR="00F01075" w:rsidRPr="00F97491" w:rsidRDefault="00F01075" w:rsidP="00F974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AE8A9" w14:textId="77777777" w:rsidR="00F01075" w:rsidRPr="00F97491" w:rsidRDefault="00F01075" w:rsidP="00F974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61C7CF4" w14:textId="77777777" w:rsidR="00F01075" w:rsidRPr="00F97491" w:rsidRDefault="00F01075" w:rsidP="00F974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6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26327" w14:textId="77777777" w:rsidR="00F01075" w:rsidRPr="00F97491" w:rsidRDefault="00F01075" w:rsidP="00F974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6D27FB9" w14:textId="77777777" w:rsidR="00F01075" w:rsidRPr="00F97491" w:rsidRDefault="00F01075" w:rsidP="00F974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AAAA7" w14:textId="77777777" w:rsidR="00F01075" w:rsidRPr="00F97491" w:rsidRDefault="00F01075" w:rsidP="00F974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1CFB1" w14:textId="77777777" w:rsidR="00F01075" w:rsidRPr="00F97491" w:rsidRDefault="00F01075" w:rsidP="00F974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7B97910" w14:textId="77777777" w:rsidR="00F01075" w:rsidRPr="00F97491" w:rsidRDefault="00F01075" w:rsidP="003F32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1664AC2" w14:textId="77777777" w:rsidR="00F01075" w:rsidRPr="00F97491" w:rsidRDefault="00F01075" w:rsidP="003F32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EB656" w14:textId="77777777" w:rsidR="00F01075" w:rsidRPr="00F97491" w:rsidRDefault="00F01075" w:rsidP="003F32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5F47C" w14:textId="77777777" w:rsidR="00F01075" w:rsidRPr="00F97491" w:rsidRDefault="00F01075" w:rsidP="003F32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970FA9C" w14:textId="77777777" w:rsidR="00F01075" w:rsidRPr="00F97491" w:rsidRDefault="00F01075" w:rsidP="003F32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B0A0A" w14:textId="77777777" w:rsidR="00F01075" w:rsidRPr="00F97491" w:rsidRDefault="00F01075" w:rsidP="003F32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CF387" w14:textId="77777777" w:rsidR="00F01075" w:rsidRPr="00F97491" w:rsidRDefault="00F01075" w:rsidP="00F974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8" w:type="dxa"/>
            <w:gridSpan w:val="6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54A77056" w14:textId="77777777" w:rsidR="00F01075" w:rsidRPr="00F97491" w:rsidRDefault="00F01075" w:rsidP="00F974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2B6E" w:rsidRPr="00F97491" w14:paraId="14E21E5F" w14:textId="77777777" w:rsidTr="00F974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1"/>
        </w:trPr>
        <w:tc>
          <w:tcPr>
            <w:tcW w:w="10063" w:type="dxa"/>
            <w:gridSpan w:val="5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C67778" w14:textId="77777777" w:rsidR="00022B6E" w:rsidRPr="00F97491" w:rsidRDefault="00022B6E" w:rsidP="00F97491">
            <w:pPr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37ECD" w:rsidRPr="00F97491" w14:paraId="6C88FC32" w14:textId="77777777" w:rsidTr="00D80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1"/>
        </w:trPr>
        <w:tc>
          <w:tcPr>
            <w:tcW w:w="26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1B3EC04" w14:textId="77777777" w:rsidR="008E15E6" w:rsidRPr="00F97491" w:rsidRDefault="00653323" w:rsidP="00F9749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F97491">
              <w:rPr>
                <w:rFonts w:ascii="Arial" w:hAnsi="Arial" w:cs="Arial"/>
                <w:sz w:val="15"/>
                <w:szCs w:val="15"/>
              </w:rPr>
              <w:t>Fax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E723690" w14:textId="77777777" w:rsidR="008E15E6" w:rsidRPr="00F97491" w:rsidRDefault="008E15E6" w:rsidP="00F9749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EA3F55F" w14:textId="77777777" w:rsidR="008E15E6" w:rsidRPr="00F97491" w:rsidRDefault="008E15E6" w:rsidP="00D80D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92D28" w14:textId="77777777" w:rsidR="008E15E6" w:rsidRPr="00F97491" w:rsidRDefault="008E15E6" w:rsidP="00D80D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21623E2" w14:textId="77777777" w:rsidR="008E15E6" w:rsidRPr="00F97491" w:rsidRDefault="008E15E6" w:rsidP="00D80D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B7277" w14:textId="77777777" w:rsidR="008E15E6" w:rsidRPr="00F97491" w:rsidRDefault="008E15E6" w:rsidP="00D80D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312FF25" w14:textId="77777777" w:rsidR="008E15E6" w:rsidRPr="00F97491" w:rsidRDefault="008E15E6" w:rsidP="00D80D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6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305F4" w14:textId="77777777" w:rsidR="008E15E6" w:rsidRPr="00F97491" w:rsidRDefault="008E15E6" w:rsidP="00D80D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C9867D7" w14:textId="77777777" w:rsidR="008E15E6" w:rsidRPr="00F97491" w:rsidRDefault="008E15E6" w:rsidP="00D80D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462DE" w14:textId="77777777" w:rsidR="008E15E6" w:rsidRPr="00F97491" w:rsidRDefault="008E15E6" w:rsidP="00D80D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1CE97" w14:textId="77777777" w:rsidR="008E15E6" w:rsidRPr="00F97491" w:rsidRDefault="008E15E6" w:rsidP="00D80D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CBF5EEE" w14:textId="77777777" w:rsidR="008E15E6" w:rsidRPr="00F97491" w:rsidRDefault="008E15E6" w:rsidP="00D80D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4A9B5C4" w14:textId="77777777" w:rsidR="008E15E6" w:rsidRPr="00F97491" w:rsidRDefault="008E15E6" w:rsidP="00D80D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EE9DB" w14:textId="77777777" w:rsidR="008E15E6" w:rsidRPr="00F97491" w:rsidRDefault="008E15E6" w:rsidP="00D80D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E659A" w14:textId="77777777" w:rsidR="008E15E6" w:rsidRPr="00F97491" w:rsidRDefault="008E15E6" w:rsidP="00D80D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C9CA647" w14:textId="77777777" w:rsidR="008E15E6" w:rsidRPr="00F97491" w:rsidRDefault="008E15E6" w:rsidP="00D80D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3C9C3" w14:textId="77777777" w:rsidR="008E15E6" w:rsidRPr="00F97491" w:rsidRDefault="008E15E6" w:rsidP="00D80D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FFAC2" w14:textId="77777777" w:rsidR="008E15E6" w:rsidRPr="00F97491" w:rsidRDefault="008E15E6" w:rsidP="00D80D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8" w:type="dxa"/>
            <w:gridSpan w:val="6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16C3B1CE" w14:textId="77777777" w:rsidR="008E15E6" w:rsidRPr="00F97491" w:rsidRDefault="008E15E6" w:rsidP="003F328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2B6E" w:rsidRPr="00F97491" w14:paraId="55E26793" w14:textId="77777777" w:rsidTr="00F974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0063" w:type="dxa"/>
            <w:gridSpan w:val="5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FEFE1" w14:textId="77777777" w:rsidR="00022B6E" w:rsidRPr="00F97491" w:rsidRDefault="00022B6E" w:rsidP="00F97491">
            <w:pPr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81C22" w:rsidRPr="00F97491" w14:paraId="3C155A9A" w14:textId="77777777" w:rsidTr="00D524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9"/>
        </w:trPr>
        <w:tc>
          <w:tcPr>
            <w:tcW w:w="2938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9AC4E43" w14:textId="77777777" w:rsidR="00B81C22" w:rsidRPr="00F97491" w:rsidRDefault="00B81C22" w:rsidP="00F97491">
            <w:pPr>
              <w:ind w:firstLine="193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97491">
              <w:rPr>
                <w:rFonts w:ascii="Arial" w:hAnsi="Arial" w:cs="Arial"/>
                <w:sz w:val="15"/>
                <w:szCs w:val="15"/>
              </w:rPr>
              <w:t>E-mail</w:t>
            </w:r>
          </w:p>
        </w:tc>
        <w:tc>
          <w:tcPr>
            <w:tcW w:w="7125" w:type="dxa"/>
            <w:gridSpan w:val="4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354B5" w14:textId="77777777" w:rsidR="00B81C22" w:rsidRPr="00F97491" w:rsidRDefault="00B81C22" w:rsidP="00F9749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3323" w:rsidRPr="00F97491" w14:paraId="62623647" w14:textId="77777777" w:rsidTr="00F974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</w:trPr>
        <w:tc>
          <w:tcPr>
            <w:tcW w:w="10063" w:type="dxa"/>
            <w:gridSpan w:val="5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19E4A" w14:textId="77777777" w:rsidR="00653323" w:rsidRPr="00F97491" w:rsidRDefault="00653323" w:rsidP="00F97491">
            <w:pPr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22B6E" w:rsidRPr="00F97491" w14:paraId="2840CD6B" w14:textId="77777777" w:rsidTr="00F974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0"/>
        </w:trPr>
        <w:tc>
          <w:tcPr>
            <w:tcW w:w="10063" w:type="dxa"/>
            <w:gridSpan w:val="51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CC920E0" w14:textId="77777777" w:rsidR="00B81C22" w:rsidRPr="00F97491" w:rsidRDefault="00B81C22" w:rsidP="00F97491">
            <w:pPr>
              <w:ind w:left="354" w:firstLine="2488"/>
              <w:rPr>
                <w:rFonts w:ascii="Arial" w:hAnsi="Arial" w:cs="Arial"/>
                <w:b/>
                <w:sz w:val="15"/>
                <w:szCs w:val="15"/>
              </w:rPr>
            </w:pPr>
            <w:r w:rsidRPr="00F97491">
              <w:rPr>
                <w:rFonts w:ascii="Arial" w:hAnsi="Arial" w:cs="Arial"/>
                <w:b/>
                <w:sz w:val="15"/>
                <w:szCs w:val="15"/>
              </w:rPr>
              <w:t>Adres</w:t>
            </w:r>
          </w:p>
          <w:p w14:paraId="7AFF1E78" w14:textId="77777777" w:rsidR="00022B6E" w:rsidRPr="00F97491" w:rsidRDefault="00B81C22" w:rsidP="00F97491">
            <w:pPr>
              <w:ind w:left="354" w:firstLine="2488"/>
              <w:rPr>
                <w:rFonts w:ascii="Arial" w:hAnsi="Arial" w:cs="Arial"/>
                <w:sz w:val="16"/>
                <w:szCs w:val="16"/>
              </w:rPr>
            </w:pPr>
            <w:r w:rsidRPr="00F97491">
              <w:rPr>
                <w:rFonts w:ascii="Arial" w:hAnsi="Arial" w:cs="Arial"/>
                <w:b/>
                <w:sz w:val="15"/>
                <w:szCs w:val="15"/>
              </w:rPr>
              <w:t>korespondencyjny</w:t>
            </w:r>
          </w:p>
        </w:tc>
      </w:tr>
      <w:tr w:rsidR="00022B6E" w:rsidRPr="00F97491" w14:paraId="1FDFCFA9" w14:textId="77777777" w:rsidTr="00F97491">
        <w:trPr>
          <w:trHeight w:val="62"/>
        </w:trPr>
        <w:tc>
          <w:tcPr>
            <w:tcW w:w="10063" w:type="dxa"/>
            <w:gridSpan w:val="51"/>
            <w:tcBorders>
              <w:top w:val="single" w:sz="8" w:space="0" w:color="auto"/>
            </w:tcBorders>
            <w:vAlign w:val="center"/>
          </w:tcPr>
          <w:p w14:paraId="59154408" w14:textId="77777777" w:rsidR="00022B6E" w:rsidRPr="00F97491" w:rsidRDefault="00022B6E" w:rsidP="00F97491">
            <w:pPr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E15E6" w:rsidRPr="00F97491" w14:paraId="32F4EE10" w14:textId="77777777" w:rsidTr="00EA17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8"/>
        </w:trPr>
        <w:tc>
          <w:tcPr>
            <w:tcW w:w="26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E3752" w14:textId="77777777" w:rsidR="00022B6E" w:rsidRPr="00F97491" w:rsidRDefault="00FA634F" w:rsidP="00F9749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F97491">
              <w:rPr>
                <w:rFonts w:ascii="Arial" w:hAnsi="Arial" w:cs="Arial"/>
                <w:sz w:val="15"/>
                <w:szCs w:val="15"/>
              </w:rPr>
              <w:t>Ulica</w:t>
            </w: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00D3614" w14:textId="77777777" w:rsidR="00022B6E" w:rsidRPr="00F97491" w:rsidRDefault="00022B6E" w:rsidP="00F9749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5" w:type="dxa"/>
            <w:gridSpan w:val="4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08FAF" w14:textId="77777777" w:rsidR="00022B6E" w:rsidRPr="00F97491" w:rsidRDefault="00022B6E" w:rsidP="00F9749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2B6E" w:rsidRPr="00F97491" w14:paraId="19A469A3" w14:textId="77777777" w:rsidTr="00F974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4"/>
        </w:trPr>
        <w:tc>
          <w:tcPr>
            <w:tcW w:w="10063" w:type="dxa"/>
            <w:gridSpan w:val="5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5DAC35" w14:textId="77777777" w:rsidR="00022B6E" w:rsidRPr="00F97491" w:rsidRDefault="00022B6E" w:rsidP="00F97491">
            <w:pPr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947E2" w:rsidRPr="00F97491" w14:paraId="5BC81B32" w14:textId="77777777" w:rsidTr="00D80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2"/>
        </w:trPr>
        <w:tc>
          <w:tcPr>
            <w:tcW w:w="26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7559C5" w14:textId="77777777" w:rsidR="00612EDA" w:rsidRPr="00F97491" w:rsidRDefault="00FB3E4A" w:rsidP="00F9749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F97491">
              <w:rPr>
                <w:rFonts w:ascii="Arial" w:hAnsi="Arial" w:cs="Arial"/>
                <w:sz w:val="15"/>
                <w:szCs w:val="15"/>
              </w:rPr>
              <w:t>Nr domu</w:t>
            </w: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801C650" w14:textId="77777777" w:rsidR="00612EDA" w:rsidRPr="00F97491" w:rsidRDefault="00612EDA" w:rsidP="00F9749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1CC8B" w14:textId="77777777" w:rsidR="00612EDA" w:rsidRPr="00F97491" w:rsidRDefault="00612EDA" w:rsidP="00F9749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0D666" w14:textId="77777777" w:rsidR="00612EDA" w:rsidRPr="00F97491" w:rsidRDefault="00612EDA" w:rsidP="00F9749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DE219" w14:textId="77777777" w:rsidR="00612EDA" w:rsidRPr="00F97491" w:rsidRDefault="00612EDA" w:rsidP="00F9749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780CB" w14:textId="77777777" w:rsidR="00612EDA" w:rsidRPr="00F97491" w:rsidRDefault="00612EDA" w:rsidP="00F9749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4CFED" w14:textId="77777777" w:rsidR="00612EDA" w:rsidRPr="00F97491" w:rsidRDefault="00612EDA" w:rsidP="00F9749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98B52" w14:textId="77777777" w:rsidR="00612EDA" w:rsidRPr="00F97491" w:rsidRDefault="00612EDA" w:rsidP="00F9749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28290" w14:textId="77777777" w:rsidR="00612EDA" w:rsidRPr="00F97491" w:rsidRDefault="00612EDA" w:rsidP="00F9749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78383" w14:textId="77777777" w:rsidR="00612EDA" w:rsidRPr="00F97491" w:rsidRDefault="00612EDA" w:rsidP="00F9749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D1114" w14:textId="77777777" w:rsidR="00612EDA" w:rsidRPr="00F97491" w:rsidRDefault="00612EDA" w:rsidP="00F9749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gridSpan w:val="9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24519F6" w14:textId="77777777" w:rsidR="00612EDA" w:rsidRPr="00F97491" w:rsidRDefault="00092EAA" w:rsidP="00F97491">
            <w:pPr>
              <w:ind w:firstLine="72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7491">
              <w:rPr>
                <w:rFonts w:ascii="Arial" w:hAnsi="Arial" w:cs="Arial"/>
                <w:sz w:val="16"/>
                <w:szCs w:val="16"/>
              </w:rPr>
              <w:t>Nr lokalu</w:t>
            </w:r>
          </w:p>
        </w:tc>
        <w:tc>
          <w:tcPr>
            <w:tcW w:w="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1C935" w14:textId="77777777" w:rsidR="00612EDA" w:rsidRPr="00F97491" w:rsidRDefault="00612EDA" w:rsidP="00F9749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0E419" w14:textId="77777777" w:rsidR="00612EDA" w:rsidRPr="00F97491" w:rsidRDefault="00612EDA" w:rsidP="00F9749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B77DD" w14:textId="77777777" w:rsidR="00612EDA" w:rsidRPr="00F97491" w:rsidRDefault="00612EDA" w:rsidP="00F9749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2189A" w14:textId="77777777" w:rsidR="00612EDA" w:rsidRPr="00F97491" w:rsidRDefault="00612EDA" w:rsidP="00F9749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69214" w14:textId="77777777" w:rsidR="00612EDA" w:rsidRPr="00F97491" w:rsidRDefault="00612EDA" w:rsidP="00F9749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EE3B5" w14:textId="77777777" w:rsidR="00612EDA" w:rsidRPr="00F97491" w:rsidRDefault="00612EDA" w:rsidP="00F9749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25373" w14:textId="77777777" w:rsidR="00612EDA" w:rsidRPr="00F97491" w:rsidRDefault="00612EDA" w:rsidP="00F9749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2B6E" w:rsidRPr="00F97491" w14:paraId="6C024FB1" w14:textId="77777777" w:rsidTr="00F974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"/>
        </w:trPr>
        <w:tc>
          <w:tcPr>
            <w:tcW w:w="10063" w:type="dxa"/>
            <w:gridSpan w:val="5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844C0" w14:textId="77777777" w:rsidR="00022B6E" w:rsidRPr="00F97491" w:rsidRDefault="00022B6E" w:rsidP="00F97491">
            <w:pPr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E702D" w:rsidRPr="00F97491" w14:paraId="567FC1A1" w14:textId="77777777" w:rsidTr="00EA17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9"/>
        </w:trPr>
        <w:tc>
          <w:tcPr>
            <w:tcW w:w="26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82041" w14:textId="77777777" w:rsidR="00CE702D" w:rsidRPr="00F97491" w:rsidRDefault="00CE702D" w:rsidP="00F9749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F97491">
              <w:rPr>
                <w:rFonts w:ascii="Arial" w:hAnsi="Arial" w:cs="Arial"/>
                <w:sz w:val="15"/>
                <w:szCs w:val="15"/>
              </w:rPr>
              <w:t xml:space="preserve">Kod pocztowy </w:t>
            </w: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5BA2745" w14:textId="77777777" w:rsidR="00CE702D" w:rsidRPr="00F97491" w:rsidRDefault="00CE702D" w:rsidP="00F9749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14AC0" w14:textId="77777777" w:rsidR="00CE702D" w:rsidRPr="00F97491" w:rsidRDefault="00CE702D" w:rsidP="00F9749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D6292" w14:textId="77777777" w:rsidR="00CE702D" w:rsidRPr="00F97491" w:rsidRDefault="00CE702D" w:rsidP="00F9749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A5B4512" w14:textId="77777777" w:rsidR="00CE702D" w:rsidRPr="00F97491" w:rsidRDefault="00092EAA" w:rsidP="00F9749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7491">
              <w:rPr>
                <w:rFonts w:ascii="Arial" w:hAnsi="Arial" w:cs="Arial"/>
                <w:sz w:val="16"/>
                <w:szCs w:val="16"/>
              </w:rPr>
              <w:t>–</w:t>
            </w:r>
          </w:p>
        </w:tc>
        <w:tc>
          <w:tcPr>
            <w:tcW w:w="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588B2" w14:textId="77777777" w:rsidR="00CE702D" w:rsidRPr="00F97491" w:rsidRDefault="00CE702D" w:rsidP="00F9749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A079B" w14:textId="77777777" w:rsidR="00CE702D" w:rsidRPr="00F97491" w:rsidRDefault="00CE702D" w:rsidP="00F9749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29136" w14:textId="77777777" w:rsidR="00CE702D" w:rsidRPr="00F97491" w:rsidRDefault="00CE702D" w:rsidP="00F9749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9" w:type="dxa"/>
            <w:gridSpan w:val="9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2199E89" w14:textId="77777777" w:rsidR="00CE702D" w:rsidRPr="00F97491" w:rsidRDefault="00092EAA" w:rsidP="00F97491">
            <w:pPr>
              <w:ind w:firstLine="25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7491">
              <w:rPr>
                <w:rFonts w:ascii="Arial" w:hAnsi="Arial" w:cs="Arial"/>
                <w:sz w:val="16"/>
                <w:szCs w:val="16"/>
              </w:rPr>
              <w:t>Miejscowość</w:t>
            </w:r>
          </w:p>
        </w:tc>
        <w:tc>
          <w:tcPr>
            <w:tcW w:w="342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3A00C" w14:textId="77777777" w:rsidR="00CE702D" w:rsidRPr="00F97491" w:rsidRDefault="00CE702D" w:rsidP="00F9749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2B6E" w:rsidRPr="00F97491" w14:paraId="31330EE2" w14:textId="77777777" w:rsidTr="00F974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4"/>
        </w:trPr>
        <w:tc>
          <w:tcPr>
            <w:tcW w:w="10063" w:type="dxa"/>
            <w:gridSpan w:val="5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42316" w14:textId="77777777" w:rsidR="00022B6E" w:rsidRPr="00F97491" w:rsidRDefault="00022B6E" w:rsidP="00F97491">
            <w:pPr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E702D" w:rsidRPr="00F97491" w14:paraId="62DC3F11" w14:textId="77777777" w:rsidTr="00D524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7"/>
        </w:trPr>
        <w:tc>
          <w:tcPr>
            <w:tcW w:w="26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ED2BD" w14:textId="77777777" w:rsidR="00CE702D" w:rsidRPr="00F97491" w:rsidRDefault="00CE702D" w:rsidP="00F9749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F97491">
              <w:rPr>
                <w:rFonts w:ascii="Arial" w:hAnsi="Arial" w:cs="Arial"/>
                <w:sz w:val="15"/>
                <w:szCs w:val="15"/>
              </w:rPr>
              <w:t xml:space="preserve">Kraj </w:t>
            </w: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F775FF2" w14:textId="77777777" w:rsidR="00CE702D" w:rsidRPr="00F97491" w:rsidRDefault="00CE702D" w:rsidP="00F9749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18" w:type="dxa"/>
            <w:gridSpan w:val="3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8A51A" w14:textId="77777777" w:rsidR="00CE702D" w:rsidRPr="00F97491" w:rsidRDefault="00CE702D" w:rsidP="00F9749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7" w:type="dxa"/>
            <w:gridSpan w:val="11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0DD2964A" w14:textId="77777777" w:rsidR="00CE702D" w:rsidRPr="00F97491" w:rsidRDefault="00CE702D" w:rsidP="00F9749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0E7F" w:rsidRPr="00F97491" w14:paraId="1AE0140E" w14:textId="77777777" w:rsidTr="00D80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2"/>
        </w:trPr>
        <w:tc>
          <w:tcPr>
            <w:tcW w:w="22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C5322" w14:textId="77777777" w:rsidR="002B0E7F" w:rsidRPr="00F97491" w:rsidRDefault="002B0E7F" w:rsidP="00F9749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DFEAA" w14:textId="77777777" w:rsidR="002B0E7F" w:rsidRPr="00F97491" w:rsidRDefault="002B0E7F" w:rsidP="00F9749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5" w:type="dxa"/>
            <w:gridSpan w:val="4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7DFAC41" w14:textId="77777777" w:rsidR="002B0E7F" w:rsidRPr="00F97491" w:rsidRDefault="002B0E7F" w:rsidP="00116D9A">
            <w:pPr>
              <w:spacing w:before="120" w:after="60"/>
              <w:ind w:hanging="104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 w:rsidRPr="00F97491">
              <w:rPr>
                <w:rFonts w:ascii="Arial" w:hAnsi="Arial" w:cs="Arial"/>
                <w:b/>
                <w:sz w:val="15"/>
                <w:szCs w:val="15"/>
              </w:rPr>
              <w:t>Adres elektroniczny</w:t>
            </w:r>
            <w:r w:rsidR="003F12CA">
              <w:rPr>
                <w:rFonts w:ascii="Arial" w:hAnsi="Arial" w:cs="Arial"/>
                <w:b/>
                <w:sz w:val="15"/>
                <w:szCs w:val="15"/>
                <w:vertAlign w:val="superscript"/>
              </w:rPr>
              <w:t>2</w:t>
            </w:r>
            <w:r w:rsidRPr="00F97491">
              <w:rPr>
                <w:rFonts w:ascii="Arial" w:hAnsi="Arial" w:cs="Arial"/>
                <w:b/>
                <w:sz w:val="15"/>
                <w:szCs w:val="15"/>
                <w:vertAlign w:val="superscript"/>
              </w:rPr>
              <w:t>)</w:t>
            </w:r>
          </w:p>
        </w:tc>
      </w:tr>
      <w:tr w:rsidR="00022B6E" w:rsidRPr="00F97491" w14:paraId="17DFC614" w14:textId="77777777" w:rsidTr="00F974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"/>
        </w:trPr>
        <w:tc>
          <w:tcPr>
            <w:tcW w:w="10063" w:type="dxa"/>
            <w:gridSpan w:val="5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6E19C8" w14:textId="77777777" w:rsidR="00022B6E" w:rsidRPr="00F97491" w:rsidRDefault="00022B6E" w:rsidP="003F3280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B0E7F" w:rsidRPr="00F97491" w14:paraId="3F700FC1" w14:textId="77777777" w:rsidTr="00D524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26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EBE7C" w14:textId="77777777" w:rsidR="002B0E7F" w:rsidRPr="00F97491" w:rsidRDefault="002B0E7F" w:rsidP="00F9749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F97491">
              <w:rPr>
                <w:rFonts w:ascii="Arial" w:hAnsi="Arial" w:cs="Arial"/>
                <w:sz w:val="15"/>
                <w:szCs w:val="15"/>
              </w:rPr>
              <w:t xml:space="preserve">Adres skrytki </w:t>
            </w:r>
            <w:proofErr w:type="spellStart"/>
            <w:r w:rsidRPr="00F97491">
              <w:rPr>
                <w:rFonts w:ascii="Arial" w:hAnsi="Arial" w:cs="Arial"/>
                <w:sz w:val="15"/>
                <w:szCs w:val="15"/>
              </w:rPr>
              <w:t>ePUAP</w:t>
            </w:r>
            <w:proofErr w:type="spellEnd"/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69E975A" w14:textId="77777777" w:rsidR="002B0E7F" w:rsidRPr="00F97491" w:rsidRDefault="002B0E7F" w:rsidP="00F974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5" w:type="dxa"/>
            <w:gridSpan w:val="4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13EB9" w14:textId="77777777" w:rsidR="002B0E7F" w:rsidRPr="00F97491" w:rsidRDefault="002B0E7F" w:rsidP="003F328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2B6E" w:rsidRPr="00F97491" w14:paraId="692EC8DA" w14:textId="77777777" w:rsidTr="00F974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1"/>
        </w:trPr>
        <w:tc>
          <w:tcPr>
            <w:tcW w:w="10063" w:type="dxa"/>
            <w:gridSpan w:val="51"/>
            <w:tcBorders>
              <w:top w:val="nil"/>
              <w:left w:val="nil"/>
              <w:bottom w:val="nil"/>
              <w:right w:val="nil"/>
            </w:tcBorders>
          </w:tcPr>
          <w:p w14:paraId="49194311" w14:textId="77777777" w:rsidR="00022B6E" w:rsidRPr="00F97491" w:rsidRDefault="00022B6E" w:rsidP="00F97491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42DC3FB1" w14:textId="77777777" w:rsidR="003C02AD" w:rsidRDefault="003C02AD">
      <w:r>
        <w:br w:type="page"/>
      </w:r>
    </w:p>
    <w:tbl>
      <w:tblPr>
        <w:tblW w:w="1006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380"/>
        <w:gridCol w:w="1173"/>
        <w:gridCol w:w="13"/>
        <w:gridCol w:w="11"/>
        <w:gridCol w:w="266"/>
        <w:gridCol w:w="7"/>
        <w:gridCol w:w="18"/>
        <w:gridCol w:w="313"/>
        <w:gridCol w:w="22"/>
        <w:gridCol w:w="24"/>
        <w:gridCol w:w="330"/>
        <w:gridCol w:w="34"/>
        <w:gridCol w:w="325"/>
        <w:gridCol w:w="17"/>
        <w:gridCol w:w="320"/>
        <w:gridCol w:w="16"/>
        <w:gridCol w:w="9"/>
        <w:gridCol w:w="9"/>
        <w:gridCol w:w="333"/>
        <w:gridCol w:w="12"/>
        <w:gridCol w:w="9"/>
        <w:gridCol w:w="352"/>
        <w:gridCol w:w="354"/>
        <w:gridCol w:w="15"/>
        <w:gridCol w:w="345"/>
        <w:gridCol w:w="8"/>
        <w:gridCol w:w="347"/>
        <w:gridCol w:w="6"/>
        <w:gridCol w:w="349"/>
        <w:gridCol w:w="7"/>
        <w:gridCol w:w="219"/>
        <w:gridCol w:w="128"/>
        <w:gridCol w:w="9"/>
        <w:gridCol w:w="346"/>
        <w:gridCol w:w="354"/>
        <w:gridCol w:w="30"/>
        <w:gridCol w:w="324"/>
        <w:gridCol w:w="41"/>
        <w:gridCol w:w="318"/>
        <w:gridCol w:w="48"/>
        <w:gridCol w:w="366"/>
        <w:gridCol w:w="366"/>
        <w:gridCol w:w="366"/>
        <w:gridCol w:w="366"/>
        <w:gridCol w:w="366"/>
      </w:tblGrid>
      <w:tr w:rsidR="001947E2" w:rsidRPr="00F97491" w14:paraId="674E2743" w14:textId="77777777" w:rsidTr="00F97491">
        <w:trPr>
          <w:trHeight w:val="225"/>
        </w:trPr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443BE" w14:textId="77777777" w:rsidR="00831C30" w:rsidRPr="00F97491" w:rsidRDefault="00831C30" w:rsidP="003F32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91" w:type="dxa"/>
            <w:gridSpan w:val="4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B278CB7" w14:textId="77777777" w:rsidR="00831C30" w:rsidRPr="00650417" w:rsidRDefault="00831C30" w:rsidP="00F97491">
            <w:pPr>
              <w:ind w:hanging="66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 w:rsidRPr="00F97491">
              <w:rPr>
                <w:rFonts w:ascii="Arial" w:hAnsi="Arial" w:cs="Arial"/>
                <w:b/>
                <w:sz w:val="16"/>
                <w:szCs w:val="16"/>
              </w:rPr>
              <w:t>3. Dane pełnomocnika wnioskodawcy</w:t>
            </w:r>
            <w:r w:rsidR="00650417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1)</w:t>
            </w:r>
          </w:p>
        </w:tc>
      </w:tr>
      <w:tr w:rsidR="00022B6E" w:rsidRPr="00F97491" w14:paraId="44DC35E9" w14:textId="77777777" w:rsidTr="00F97491">
        <w:trPr>
          <w:trHeight w:val="119"/>
        </w:trPr>
        <w:tc>
          <w:tcPr>
            <w:tcW w:w="10063" w:type="dxa"/>
            <w:gridSpan w:val="4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52D00" w14:textId="77777777" w:rsidR="00022B6E" w:rsidRPr="00F97491" w:rsidRDefault="00022B6E" w:rsidP="003F3280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947E2" w:rsidRPr="00F97491" w14:paraId="38A00A1D" w14:textId="77777777" w:rsidTr="00D524C6">
        <w:trPr>
          <w:trHeight w:val="353"/>
        </w:trPr>
        <w:tc>
          <w:tcPr>
            <w:tcW w:w="2842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F0D0E79" w14:textId="77777777" w:rsidR="00C03D2C" w:rsidRPr="00F97491" w:rsidRDefault="0083317D" w:rsidP="00F97491">
            <w:pPr>
              <w:ind w:firstLine="1876"/>
              <w:rPr>
                <w:rFonts w:ascii="Arial" w:hAnsi="Arial" w:cs="Arial"/>
                <w:sz w:val="14"/>
                <w:szCs w:val="14"/>
              </w:rPr>
            </w:pPr>
            <w:r w:rsidRPr="00F97491">
              <w:rPr>
                <w:rFonts w:ascii="Arial" w:hAnsi="Arial" w:cs="Arial"/>
                <w:sz w:val="14"/>
                <w:szCs w:val="14"/>
              </w:rPr>
              <w:t>Nazwisko</w:t>
            </w:r>
          </w:p>
        </w:tc>
        <w:tc>
          <w:tcPr>
            <w:tcW w:w="7221" w:type="dxa"/>
            <w:gridSpan w:val="3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12833" w14:textId="77777777" w:rsidR="00C03D2C" w:rsidRPr="00F97491" w:rsidRDefault="00C03D2C" w:rsidP="003F328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03D2C" w:rsidRPr="00F97491" w14:paraId="100FA137" w14:textId="77777777" w:rsidTr="00F97491">
        <w:trPr>
          <w:trHeight w:val="119"/>
        </w:trPr>
        <w:tc>
          <w:tcPr>
            <w:tcW w:w="10063" w:type="dxa"/>
            <w:gridSpan w:val="4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0CF5A" w14:textId="77777777" w:rsidR="00C03D2C" w:rsidRPr="00F97491" w:rsidRDefault="00C03D2C" w:rsidP="003F3280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947E2" w:rsidRPr="00F97491" w14:paraId="12525D3E" w14:textId="77777777" w:rsidTr="00D524C6">
        <w:trPr>
          <w:trHeight w:val="320"/>
        </w:trPr>
        <w:tc>
          <w:tcPr>
            <w:tcW w:w="2835" w:type="dxa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2A875A6" w14:textId="77777777" w:rsidR="00C03D2C" w:rsidRPr="00F97491" w:rsidRDefault="00A03A2B" w:rsidP="00F97491">
            <w:pPr>
              <w:ind w:firstLine="1750"/>
              <w:rPr>
                <w:rFonts w:ascii="Arial" w:hAnsi="Arial" w:cs="Arial"/>
                <w:sz w:val="14"/>
                <w:szCs w:val="14"/>
              </w:rPr>
            </w:pPr>
            <w:r w:rsidRPr="00F97491">
              <w:rPr>
                <w:rFonts w:ascii="Arial" w:hAnsi="Arial" w:cs="Arial"/>
                <w:sz w:val="14"/>
                <w:szCs w:val="14"/>
              </w:rPr>
              <w:t xml:space="preserve">Imię </w:t>
            </w:r>
            <w:r w:rsidR="0083317D" w:rsidRPr="00F97491">
              <w:rPr>
                <w:rFonts w:ascii="Arial" w:hAnsi="Arial" w:cs="Arial"/>
                <w:sz w:val="14"/>
                <w:szCs w:val="14"/>
              </w:rPr>
              <w:t>(imiona)</w:t>
            </w:r>
          </w:p>
        </w:tc>
        <w:tc>
          <w:tcPr>
            <w:tcW w:w="7228" w:type="dxa"/>
            <w:gridSpan w:val="4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643C2" w14:textId="77777777" w:rsidR="00C03D2C" w:rsidRPr="00F97491" w:rsidRDefault="00C03D2C" w:rsidP="003F328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03D2C" w:rsidRPr="00F97491" w14:paraId="4DB852A4" w14:textId="77777777" w:rsidTr="00F97491">
        <w:trPr>
          <w:trHeight w:val="119"/>
        </w:trPr>
        <w:tc>
          <w:tcPr>
            <w:tcW w:w="10063" w:type="dxa"/>
            <w:gridSpan w:val="4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FDF59" w14:textId="77777777" w:rsidR="00C03D2C" w:rsidRPr="00F97491" w:rsidRDefault="00C03D2C" w:rsidP="003F328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947E2" w:rsidRPr="00F97491" w14:paraId="577E9A83" w14:textId="77777777" w:rsidTr="00D524C6">
        <w:trPr>
          <w:trHeight w:val="333"/>
        </w:trPr>
        <w:tc>
          <w:tcPr>
            <w:tcW w:w="2835" w:type="dxa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3473A6A" w14:textId="77777777" w:rsidR="00C03D2C" w:rsidRPr="00F97491" w:rsidRDefault="0083317D" w:rsidP="00F97491">
            <w:pPr>
              <w:ind w:firstLine="187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97491">
              <w:rPr>
                <w:rFonts w:ascii="Arial" w:hAnsi="Arial" w:cs="Arial"/>
                <w:sz w:val="14"/>
                <w:szCs w:val="14"/>
              </w:rPr>
              <w:t>Nazwa</w:t>
            </w:r>
          </w:p>
        </w:tc>
        <w:tc>
          <w:tcPr>
            <w:tcW w:w="7228" w:type="dxa"/>
            <w:gridSpan w:val="4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8D05F" w14:textId="77777777" w:rsidR="00C03D2C" w:rsidRPr="00F97491" w:rsidRDefault="00C03D2C" w:rsidP="003F328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03D2C" w:rsidRPr="00F97491" w14:paraId="58C640D0" w14:textId="77777777" w:rsidTr="00F97491">
        <w:trPr>
          <w:trHeight w:val="119"/>
        </w:trPr>
        <w:tc>
          <w:tcPr>
            <w:tcW w:w="10063" w:type="dxa"/>
            <w:gridSpan w:val="4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A70CD" w14:textId="77777777" w:rsidR="00C03D2C" w:rsidRPr="00F97491" w:rsidRDefault="00C03D2C" w:rsidP="003F3280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B244B" w:rsidRPr="00F97491" w14:paraId="475E7999" w14:textId="77777777" w:rsidTr="00D80D2A">
        <w:trPr>
          <w:trHeight w:val="398"/>
        </w:trPr>
        <w:tc>
          <w:tcPr>
            <w:tcW w:w="255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14B52" w14:textId="77777777" w:rsidR="002B38D8" w:rsidRPr="00F97491" w:rsidRDefault="002B38D8" w:rsidP="00F9749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7491">
              <w:rPr>
                <w:rFonts w:ascii="Arial" w:hAnsi="Arial" w:cs="Arial"/>
                <w:sz w:val="16"/>
                <w:szCs w:val="16"/>
              </w:rPr>
              <w:t>Telefon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4A367DF" w14:textId="77777777" w:rsidR="002B38D8" w:rsidRPr="00F97491" w:rsidRDefault="002B38D8" w:rsidP="003F32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4C31C" w14:textId="77777777" w:rsidR="002B38D8" w:rsidRPr="00F97491" w:rsidRDefault="002B38D8" w:rsidP="00F974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DCEA1" w14:textId="77777777" w:rsidR="002B38D8" w:rsidRPr="00F97491" w:rsidRDefault="002B38D8" w:rsidP="00F974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CDEF0" w14:textId="77777777" w:rsidR="002B38D8" w:rsidRPr="00F97491" w:rsidRDefault="002B38D8" w:rsidP="00F974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17EF9" w14:textId="77777777" w:rsidR="002B38D8" w:rsidRPr="00F97491" w:rsidRDefault="002B38D8" w:rsidP="00F974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0CB81" w14:textId="77777777" w:rsidR="002B38D8" w:rsidRPr="00F97491" w:rsidRDefault="002B38D8" w:rsidP="00F974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C04C8" w14:textId="77777777" w:rsidR="002B38D8" w:rsidRPr="00F97491" w:rsidRDefault="002B38D8" w:rsidP="00F974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0533B" w14:textId="77777777" w:rsidR="002B38D8" w:rsidRPr="00F97491" w:rsidRDefault="002B38D8" w:rsidP="00F974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5F1D2" w14:textId="77777777" w:rsidR="002B38D8" w:rsidRPr="00F97491" w:rsidRDefault="002B38D8" w:rsidP="00F974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AFB01" w14:textId="77777777" w:rsidR="002B38D8" w:rsidRPr="00F97491" w:rsidRDefault="002B38D8" w:rsidP="00F974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C169F" w14:textId="77777777" w:rsidR="002B38D8" w:rsidRPr="00F97491" w:rsidRDefault="002B38D8" w:rsidP="00F974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CD9FB" w14:textId="77777777" w:rsidR="002B38D8" w:rsidRPr="00F97491" w:rsidRDefault="002B38D8" w:rsidP="00F974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354B7" w14:textId="77777777" w:rsidR="002B38D8" w:rsidRPr="00F97491" w:rsidRDefault="002B38D8" w:rsidP="00F974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5C4D9" w14:textId="77777777" w:rsidR="002B38D8" w:rsidRPr="00F97491" w:rsidRDefault="002B38D8" w:rsidP="003F32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DA6E7" w14:textId="77777777" w:rsidR="002B38D8" w:rsidRPr="00F97491" w:rsidRDefault="002B38D8" w:rsidP="003F32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8BF4F" w14:textId="77777777" w:rsidR="002B38D8" w:rsidRPr="00F97491" w:rsidRDefault="002B38D8" w:rsidP="003F32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8" w:type="dxa"/>
            <w:gridSpan w:val="6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22704046" w14:textId="77777777" w:rsidR="002B38D8" w:rsidRPr="00F97491" w:rsidRDefault="002B38D8" w:rsidP="003F328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F2918" w:rsidRPr="00F97491" w14:paraId="55567659" w14:textId="77777777" w:rsidTr="00F97491">
        <w:trPr>
          <w:trHeight w:val="86"/>
        </w:trPr>
        <w:tc>
          <w:tcPr>
            <w:tcW w:w="10063" w:type="dxa"/>
            <w:gridSpan w:val="4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BB6F4" w14:textId="77777777" w:rsidR="00FF2918" w:rsidRPr="00F97491" w:rsidRDefault="00FF2918" w:rsidP="003F3280">
            <w:pPr>
              <w:rPr>
                <w:rFonts w:ascii="Arial" w:hAnsi="Arial" w:cs="Arial"/>
                <w:i/>
                <w:sz w:val="2"/>
                <w:szCs w:val="2"/>
              </w:rPr>
            </w:pPr>
          </w:p>
        </w:tc>
      </w:tr>
      <w:tr w:rsidR="001947E2" w:rsidRPr="00F97491" w14:paraId="736F6C65" w14:textId="77777777" w:rsidTr="00D80D2A">
        <w:trPr>
          <w:trHeight w:val="384"/>
        </w:trPr>
        <w:tc>
          <w:tcPr>
            <w:tcW w:w="25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707A6" w14:textId="77777777" w:rsidR="002B38D8" w:rsidRPr="00F97491" w:rsidRDefault="002B38D8" w:rsidP="00F9749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7491">
              <w:rPr>
                <w:rFonts w:ascii="Arial" w:hAnsi="Arial" w:cs="Arial"/>
                <w:sz w:val="16"/>
                <w:szCs w:val="16"/>
              </w:rPr>
              <w:t xml:space="preserve">Fax </w:t>
            </w:r>
          </w:p>
        </w:tc>
        <w:tc>
          <w:tcPr>
            <w:tcW w:w="297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5BD6AE9" w14:textId="77777777" w:rsidR="002B38D8" w:rsidRPr="00F97491" w:rsidRDefault="002B38D8" w:rsidP="003F32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B2D02" w14:textId="77777777" w:rsidR="002B38D8" w:rsidRPr="00F97491" w:rsidRDefault="002B38D8" w:rsidP="003F328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A80B1" w14:textId="77777777" w:rsidR="002B38D8" w:rsidRPr="00F97491" w:rsidRDefault="002B38D8" w:rsidP="003F328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7CD68" w14:textId="77777777" w:rsidR="002B38D8" w:rsidRPr="00F97491" w:rsidRDefault="002B38D8" w:rsidP="003F328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FF714" w14:textId="77777777" w:rsidR="002B38D8" w:rsidRPr="00F97491" w:rsidRDefault="002B38D8" w:rsidP="003F328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6B47A" w14:textId="77777777" w:rsidR="002B38D8" w:rsidRPr="00F97491" w:rsidRDefault="002B38D8" w:rsidP="003F328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6699D" w14:textId="77777777" w:rsidR="002B38D8" w:rsidRPr="00F97491" w:rsidRDefault="002B38D8" w:rsidP="003F328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E75D6" w14:textId="77777777" w:rsidR="002B38D8" w:rsidRPr="00F97491" w:rsidRDefault="002B38D8" w:rsidP="003F328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B8FB9" w14:textId="77777777" w:rsidR="002B38D8" w:rsidRPr="00F97491" w:rsidRDefault="002B38D8" w:rsidP="003F328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58526" w14:textId="77777777" w:rsidR="002B38D8" w:rsidRPr="00F97491" w:rsidRDefault="002B38D8" w:rsidP="003F328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1CD95" w14:textId="77777777" w:rsidR="002B38D8" w:rsidRPr="00F97491" w:rsidRDefault="002B38D8" w:rsidP="003F328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8B19C" w14:textId="77777777" w:rsidR="002B38D8" w:rsidRPr="00F97491" w:rsidRDefault="002B38D8" w:rsidP="003F328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27766" w14:textId="77777777" w:rsidR="002B38D8" w:rsidRPr="00F97491" w:rsidRDefault="002B38D8" w:rsidP="003F328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B7A11" w14:textId="77777777" w:rsidR="002B38D8" w:rsidRPr="00F97491" w:rsidRDefault="002B38D8" w:rsidP="003F328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6BB3D" w14:textId="77777777" w:rsidR="002B38D8" w:rsidRPr="00F97491" w:rsidRDefault="002B38D8" w:rsidP="003F328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9DD91" w14:textId="77777777" w:rsidR="002B38D8" w:rsidRPr="00F97491" w:rsidRDefault="002B38D8" w:rsidP="003F328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78" w:type="dxa"/>
            <w:gridSpan w:val="6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3705C550" w14:textId="77777777" w:rsidR="002B38D8" w:rsidRPr="00F97491" w:rsidRDefault="002B38D8" w:rsidP="003F328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022B6E" w:rsidRPr="00F97491" w14:paraId="18DC7DD6" w14:textId="77777777" w:rsidTr="00F97491">
        <w:trPr>
          <w:trHeight w:val="77"/>
        </w:trPr>
        <w:tc>
          <w:tcPr>
            <w:tcW w:w="10063" w:type="dxa"/>
            <w:gridSpan w:val="4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E52D5" w14:textId="77777777" w:rsidR="00022B6E" w:rsidRPr="00F97491" w:rsidRDefault="00022B6E" w:rsidP="003F3280">
            <w:pPr>
              <w:rPr>
                <w:rFonts w:ascii="Arial" w:hAnsi="Arial" w:cs="Arial"/>
                <w:i/>
                <w:sz w:val="2"/>
                <w:szCs w:val="2"/>
              </w:rPr>
            </w:pPr>
          </w:p>
        </w:tc>
      </w:tr>
      <w:tr w:rsidR="008254EC" w:rsidRPr="00F97491" w14:paraId="6B4195CF" w14:textId="77777777" w:rsidTr="00D524C6">
        <w:trPr>
          <w:trHeight w:val="398"/>
        </w:trPr>
        <w:tc>
          <w:tcPr>
            <w:tcW w:w="25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44705" w14:textId="77777777" w:rsidR="00022B6E" w:rsidRPr="00F97491" w:rsidRDefault="0053185D" w:rsidP="00F9749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7491">
              <w:rPr>
                <w:rFonts w:ascii="Arial" w:hAnsi="Arial" w:cs="Arial"/>
                <w:sz w:val="16"/>
                <w:szCs w:val="16"/>
              </w:rPr>
              <w:t>E-mail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3B56136" w14:textId="77777777" w:rsidR="00022B6E" w:rsidRPr="00F97491" w:rsidRDefault="00022B6E" w:rsidP="003F32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28" w:type="dxa"/>
            <w:gridSpan w:val="4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F18A7" w14:textId="77777777" w:rsidR="00022B6E" w:rsidRPr="00F97491" w:rsidRDefault="00022B6E" w:rsidP="003F328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2B6E" w:rsidRPr="00F97491" w14:paraId="020B3E96" w14:textId="77777777" w:rsidTr="00F97491">
        <w:trPr>
          <w:trHeight w:val="408"/>
        </w:trPr>
        <w:tc>
          <w:tcPr>
            <w:tcW w:w="10063" w:type="dxa"/>
            <w:gridSpan w:val="46"/>
            <w:tcBorders>
              <w:top w:val="nil"/>
              <w:left w:val="nil"/>
              <w:right w:val="nil"/>
            </w:tcBorders>
            <w:vAlign w:val="center"/>
          </w:tcPr>
          <w:p w14:paraId="4E1D098E" w14:textId="77777777" w:rsidR="00CB26E5" w:rsidRPr="00F97491" w:rsidRDefault="00CB26E5" w:rsidP="00F97491">
            <w:pPr>
              <w:spacing w:before="120"/>
              <w:ind w:firstLine="2784"/>
              <w:rPr>
                <w:rFonts w:ascii="Arial" w:hAnsi="Arial" w:cs="Arial"/>
                <w:b/>
                <w:sz w:val="15"/>
                <w:szCs w:val="15"/>
              </w:rPr>
            </w:pPr>
            <w:r w:rsidRPr="00F97491">
              <w:rPr>
                <w:rFonts w:ascii="Arial" w:hAnsi="Arial" w:cs="Arial"/>
                <w:b/>
                <w:sz w:val="15"/>
                <w:szCs w:val="15"/>
              </w:rPr>
              <w:t xml:space="preserve">Adres </w:t>
            </w:r>
          </w:p>
          <w:p w14:paraId="4B046108" w14:textId="77777777" w:rsidR="00022B6E" w:rsidRPr="00F97491" w:rsidRDefault="00CB26E5" w:rsidP="00F97491">
            <w:pPr>
              <w:ind w:firstLine="2786"/>
              <w:rPr>
                <w:rFonts w:ascii="Arial" w:hAnsi="Arial" w:cs="Arial"/>
                <w:sz w:val="16"/>
                <w:szCs w:val="16"/>
              </w:rPr>
            </w:pPr>
            <w:r w:rsidRPr="00F97491">
              <w:rPr>
                <w:rFonts w:ascii="Arial" w:hAnsi="Arial" w:cs="Arial"/>
                <w:b/>
                <w:sz w:val="15"/>
                <w:szCs w:val="15"/>
              </w:rPr>
              <w:t>korespondencyjny</w:t>
            </w:r>
          </w:p>
        </w:tc>
      </w:tr>
      <w:tr w:rsidR="00172A90" w:rsidRPr="00F97491" w14:paraId="03054D1E" w14:textId="77777777" w:rsidTr="00F97491">
        <w:trPr>
          <w:trHeight w:val="50"/>
        </w:trPr>
        <w:tc>
          <w:tcPr>
            <w:tcW w:w="2835" w:type="dxa"/>
            <w:gridSpan w:val="6"/>
            <w:vMerge w:val="restart"/>
            <w:tcBorders>
              <w:top w:val="single" w:sz="8" w:space="0" w:color="auto"/>
              <w:left w:val="nil"/>
              <w:right w:val="nil"/>
            </w:tcBorders>
            <w:vAlign w:val="bottom"/>
          </w:tcPr>
          <w:p w14:paraId="046CA955" w14:textId="77777777" w:rsidR="00172A90" w:rsidRPr="00F97491" w:rsidRDefault="0025412C" w:rsidP="00F97491">
            <w:pPr>
              <w:ind w:right="198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F97491">
              <w:rPr>
                <w:rFonts w:ascii="Arial" w:hAnsi="Arial" w:cs="Arial"/>
                <w:sz w:val="15"/>
                <w:szCs w:val="15"/>
              </w:rPr>
              <w:t>Ulica</w:t>
            </w:r>
          </w:p>
        </w:tc>
        <w:tc>
          <w:tcPr>
            <w:tcW w:w="7228" w:type="dxa"/>
            <w:gridSpan w:val="40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57A8D522" w14:textId="77777777" w:rsidR="00172A90" w:rsidRPr="00F97491" w:rsidRDefault="00172A90" w:rsidP="00F97491">
            <w:pPr>
              <w:ind w:firstLine="2784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B11B8A" w:rsidRPr="00F97491" w14:paraId="66BFE87A" w14:textId="77777777" w:rsidTr="00F97491">
        <w:trPr>
          <w:trHeight w:val="338"/>
        </w:trPr>
        <w:tc>
          <w:tcPr>
            <w:tcW w:w="2835" w:type="dxa"/>
            <w:gridSpan w:val="6"/>
            <w:vMerge/>
            <w:tcBorders>
              <w:left w:val="nil"/>
            </w:tcBorders>
            <w:vAlign w:val="center"/>
          </w:tcPr>
          <w:p w14:paraId="7D6C1EEF" w14:textId="77777777" w:rsidR="00172A90" w:rsidRPr="00F97491" w:rsidRDefault="00172A90" w:rsidP="00F97491">
            <w:pPr>
              <w:spacing w:before="120"/>
              <w:ind w:firstLine="2784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7228" w:type="dxa"/>
            <w:gridSpan w:val="40"/>
            <w:vAlign w:val="center"/>
          </w:tcPr>
          <w:p w14:paraId="37EBA905" w14:textId="77777777" w:rsidR="00172A90" w:rsidRPr="00F97491" w:rsidRDefault="00172A90" w:rsidP="00F97491">
            <w:pPr>
              <w:spacing w:before="120"/>
              <w:ind w:firstLine="2784"/>
              <w:rPr>
                <w:rFonts w:ascii="Arial" w:hAnsi="Arial" w:cs="Arial"/>
                <w:b/>
                <w:sz w:val="15"/>
                <w:szCs w:val="15"/>
              </w:rPr>
            </w:pPr>
          </w:p>
        </w:tc>
      </w:tr>
      <w:tr w:rsidR="00732D2F" w:rsidRPr="00F97491" w14:paraId="07831726" w14:textId="77777777" w:rsidTr="00F97491">
        <w:trPr>
          <w:trHeight w:val="50"/>
        </w:trPr>
        <w:tc>
          <w:tcPr>
            <w:tcW w:w="10063" w:type="dxa"/>
            <w:gridSpan w:val="46"/>
            <w:tcBorders>
              <w:left w:val="nil"/>
              <w:bottom w:val="nil"/>
              <w:right w:val="nil"/>
            </w:tcBorders>
            <w:vAlign w:val="center"/>
          </w:tcPr>
          <w:p w14:paraId="6B466AFB" w14:textId="77777777" w:rsidR="00732D2F" w:rsidRPr="00F97491" w:rsidRDefault="00732D2F" w:rsidP="00F97491">
            <w:pPr>
              <w:ind w:firstLine="2784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B11B8A" w:rsidRPr="00F97491" w14:paraId="08B76AD6" w14:textId="77777777" w:rsidTr="00D80D2A">
        <w:trPr>
          <w:trHeight w:val="408"/>
        </w:trPr>
        <w:tc>
          <w:tcPr>
            <w:tcW w:w="2835" w:type="dxa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4B1BB8F0" w14:textId="77777777" w:rsidR="00172A90" w:rsidRPr="00F97491" w:rsidRDefault="00FA6AE9" w:rsidP="00F97491">
            <w:pPr>
              <w:tabs>
                <w:tab w:val="left" w:pos="1000"/>
              </w:tabs>
              <w:ind w:right="212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F97491">
              <w:rPr>
                <w:rFonts w:ascii="Arial" w:hAnsi="Arial" w:cs="Arial"/>
                <w:sz w:val="15"/>
                <w:szCs w:val="15"/>
              </w:rPr>
              <w:t>Nr domu</w:t>
            </w:r>
          </w:p>
        </w:tc>
        <w:tc>
          <w:tcPr>
            <w:tcW w:w="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2A882" w14:textId="77777777" w:rsidR="00172A90" w:rsidRPr="00F97491" w:rsidRDefault="00172A90" w:rsidP="005C3F37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7241E" w14:textId="77777777" w:rsidR="00172A90" w:rsidRPr="00F97491" w:rsidRDefault="00172A90" w:rsidP="005C3F37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18924" w14:textId="77777777" w:rsidR="00172A90" w:rsidRPr="00F97491" w:rsidRDefault="00172A90" w:rsidP="00EA4222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6DADA" w14:textId="77777777" w:rsidR="00172A90" w:rsidRPr="00F97491" w:rsidRDefault="00172A90" w:rsidP="00EA4222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6E6EB" w14:textId="77777777" w:rsidR="00172A90" w:rsidRPr="00F97491" w:rsidRDefault="00172A90" w:rsidP="00EA4222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57375" w14:textId="77777777" w:rsidR="00172A90" w:rsidRPr="00F97491" w:rsidRDefault="00172A90" w:rsidP="00EA4222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AF7D0" w14:textId="77777777" w:rsidR="00172A90" w:rsidRPr="00F97491" w:rsidRDefault="00172A90" w:rsidP="00EA4222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1DC20" w14:textId="77777777" w:rsidR="00172A90" w:rsidRPr="00F97491" w:rsidRDefault="00172A90" w:rsidP="00EA4222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69151" w14:textId="77777777" w:rsidR="00172A90" w:rsidRPr="00F97491" w:rsidRDefault="00172A90" w:rsidP="00EA4222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48" w:type="dxa"/>
            <w:gridSpan w:val="9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B619429" w14:textId="77777777" w:rsidR="00172A90" w:rsidRPr="00F97491" w:rsidRDefault="00FA6AE9" w:rsidP="00F97491">
            <w:pPr>
              <w:ind w:firstLine="380"/>
              <w:rPr>
                <w:rFonts w:ascii="Arial" w:hAnsi="Arial" w:cs="Arial"/>
                <w:sz w:val="14"/>
                <w:szCs w:val="14"/>
              </w:rPr>
            </w:pPr>
            <w:r w:rsidRPr="00F97491">
              <w:rPr>
                <w:rFonts w:ascii="Arial" w:hAnsi="Arial" w:cs="Arial"/>
                <w:sz w:val="14"/>
                <w:szCs w:val="14"/>
              </w:rPr>
              <w:t>Nr lokalu</w:t>
            </w: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DCA87" w14:textId="77777777" w:rsidR="00172A90" w:rsidRPr="00F97491" w:rsidRDefault="00172A90" w:rsidP="00EA422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F6A84" w14:textId="77777777" w:rsidR="00172A90" w:rsidRPr="00F97491" w:rsidRDefault="00172A90" w:rsidP="00EA422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6431E" w14:textId="77777777" w:rsidR="00172A90" w:rsidRPr="00F97491" w:rsidRDefault="00172A90" w:rsidP="00EA422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97E5D" w14:textId="77777777" w:rsidR="00172A90" w:rsidRPr="00F97491" w:rsidRDefault="00172A90" w:rsidP="00EA422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16C8F" w14:textId="77777777" w:rsidR="00172A90" w:rsidRPr="00F97491" w:rsidRDefault="00172A90" w:rsidP="00EA422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E7B53" w14:textId="77777777" w:rsidR="00172A90" w:rsidRPr="00F97491" w:rsidRDefault="00172A90" w:rsidP="00EA422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DDCAB" w14:textId="77777777" w:rsidR="00172A90" w:rsidRPr="00F97491" w:rsidRDefault="00172A90" w:rsidP="00EA4222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CB26E5" w:rsidRPr="00F97491" w14:paraId="74851BEA" w14:textId="77777777" w:rsidTr="00F97491">
        <w:trPr>
          <w:trHeight w:val="86"/>
        </w:trPr>
        <w:tc>
          <w:tcPr>
            <w:tcW w:w="10063" w:type="dxa"/>
            <w:gridSpan w:val="4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8A37A1" w14:textId="77777777" w:rsidR="00CB26E5" w:rsidRPr="00F97491" w:rsidRDefault="00CB26E5" w:rsidP="00F97491">
            <w:pPr>
              <w:ind w:firstLine="2784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1947E2" w:rsidRPr="00F97491" w14:paraId="344BE5BB" w14:textId="77777777" w:rsidTr="00D524C6">
        <w:trPr>
          <w:trHeight w:val="408"/>
        </w:trPr>
        <w:tc>
          <w:tcPr>
            <w:tcW w:w="2835" w:type="dxa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18CC6BC" w14:textId="77777777" w:rsidR="005C3F37" w:rsidRPr="00F97491" w:rsidRDefault="00FA6AE9" w:rsidP="00F97491">
            <w:pPr>
              <w:ind w:right="132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F97491">
              <w:rPr>
                <w:rFonts w:ascii="Arial" w:hAnsi="Arial" w:cs="Arial"/>
                <w:sz w:val="15"/>
                <w:szCs w:val="15"/>
              </w:rPr>
              <w:t xml:space="preserve">Kod pocztowy </w:t>
            </w:r>
          </w:p>
        </w:tc>
        <w:tc>
          <w:tcPr>
            <w:tcW w:w="3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0F557" w14:textId="77777777" w:rsidR="005C3F37" w:rsidRPr="00F97491" w:rsidRDefault="005C3F37" w:rsidP="005C3F37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0B252" w14:textId="77777777" w:rsidR="005C3F37" w:rsidRPr="00F97491" w:rsidRDefault="005C3F37" w:rsidP="005C3F37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E85B19B" w14:textId="77777777" w:rsidR="005C3F37" w:rsidRPr="00F97491" w:rsidRDefault="009E0491" w:rsidP="005C3F37">
            <w:pPr>
              <w:rPr>
                <w:rFonts w:ascii="Arial" w:hAnsi="Arial" w:cs="Arial"/>
                <w:sz w:val="15"/>
                <w:szCs w:val="15"/>
              </w:rPr>
            </w:pPr>
            <w:r w:rsidRPr="00F97491">
              <w:rPr>
                <w:rFonts w:ascii="Arial" w:hAnsi="Arial" w:cs="Arial"/>
                <w:sz w:val="15"/>
                <w:szCs w:val="15"/>
              </w:rPr>
              <w:t>–</w:t>
            </w:r>
          </w:p>
        </w:tc>
        <w:tc>
          <w:tcPr>
            <w:tcW w:w="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B6708" w14:textId="77777777" w:rsidR="005C3F37" w:rsidRPr="00F97491" w:rsidRDefault="005C3F37" w:rsidP="005C3F37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C664A" w14:textId="77777777" w:rsidR="005C3F37" w:rsidRPr="00F97491" w:rsidRDefault="005C3F37" w:rsidP="005C3F37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CEA30" w14:textId="77777777" w:rsidR="005C3F37" w:rsidRPr="00F97491" w:rsidRDefault="005C3F37" w:rsidP="005C3F37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650" w:type="dxa"/>
            <w:gridSpan w:val="9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2113450" w14:textId="77777777" w:rsidR="005C3F37" w:rsidRPr="00F97491" w:rsidRDefault="00C552DD" w:rsidP="00F97491">
            <w:pPr>
              <w:ind w:firstLine="504"/>
              <w:rPr>
                <w:rFonts w:ascii="Arial" w:hAnsi="Arial" w:cs="Arial"/>
                <w:sz w:val="15"/>
                <w:szCs w:val="15"/>
              </w:rPr>
            </w:pPr>
            <w:r w:rsidRPr="00F97491">
              <w:rPr>
                <w:rFonts w:ascii="Arial" w:hAnsi="Arial" w:cs="Arial"/>
                <w:sz w:val="15"/>
                <w:szCs w:val="15"/>
              </w:rPr>
              <w:t>Miejscowość</w:t>
            </w:r>
          </w:p>
        </w:tc>
        <w:tc>
          <w:tcPr>
            <w:tcW w:w="342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0CB17" w14:textId="77777777" w:rsidR="005C3F37" w:rsidRPr="00F97491" w:rsidRDefault="005C3F37" w:rsidP="005C3F37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732D2F" w:rsidRPr="00F97491" w14:paraId="7C946FCC" w14:textId="77777777" w:rsidTr="00F97491">
        <w:trPr>
          <w:trHeight w:val="50"/>
        </w:trPr>
        <w:tc>
          <w:tcPr>
            <w:tcW w:w="10063" w:type="dxa"/>
            <w:gridSpan w:val="4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90F7F" w14:textId="77777777" w:rsidR="00732D2F" w:rsidRPr="00F97491" w:rsidRDefault="00732D2F" w:rsidP="00AE382C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11B8A" w:rsidRPr="00F97491" w14:paraId="54CB72E6" w14:textId="77777777" w:rsidTr="00D524C6">
        <w:trPr>
          <w:trHeight w:val="408"/>
        </w:trPr>
        <w:tc>
          <w:tcPr>
            <w:tcW w:w="2835" w:type="dxa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591DE31" w14:textId="77777777" w:rsidR="00AE382C" w:rsidRPr="00F97491" w:rsidRDefault="00C552DD" w:rsidP="00F97491">
            <w:pPr>
              <w:ind w:right="132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F97491">
              <w:rPr>
                <w:rFonts w:ascii="Arial" w:hAnsi="Arial" w:cs="Arial"/>
                <w:sz w:val="15"/>
                <w:szCs w:val="15"/>
              </w:rPr>
              <w:t xml:space="preserve"> Kraj</w:t>
            </w:r>
          </w:p>
        </w:tc>
        <w:tc>
          <w:tcPr>
            <w:tcW w:w="3574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5EC06" w14:textId="77777777" w:rsidR="00AE382C" w:rsidRPr="00F97491" w:rsidRDefault="00AE382C" w:rsidP="00AE382C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654" w:type="dxa"/>
            <w:gridSpan w:val="16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063C5D14" w14:textId="77777777" w:rsidR="00AE382C" w:rsidRPr="00F97491" w:rsidRDefault="00AE382C" w:rsidP="00F97491">
            <w:pPr>
              <w:spacing w:before="120"/>
              <w:ind w:firstLine="2784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C552DD" w:rsidRPr="00F97491" w14:paraId="57401E62" w14:textId="77777777" w:rsidTr="00F97491">
        <w:trPr>
          <w:trHeight w:val="463"/>
        </w:trPr>
        <w:tc>
          <w:tcPr>
            <w:tcW w:w="283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3C8F5" w14:textId="77777777" w:rsidR="00C552DD" w:rsidRPr="00F97491" w:rsidRDefault="00C552DD" w:rsidP="00C552DD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228" w:type="dxa"/>
            <w:gridSpan w:val="40"/>
            <w:tcBorders>
              <w:top w:val="nil"/>
              <w:left w:val="nil"/>
              <w:right w:val="nil"/>
            </w:tcBorders>
            <w:vAlign w:val="bottom"/>
          </w:tcPr>
          <w:p w14:paraId="58412BF4" w14:textId="77777777" w:rsidR="00C552DD" w:rsidRPr="00F97491" w:rsidRDefault="00C552DD" w:rsidP="00F97491">
            <w:pPr>
              <w:spacing w:after="60"/>
              <w:ind w:hanging="112"/>
              <w:rPr>
                <w:rFonts w:ascii="Arial" w:hAnsi="Arial" w:cs="Arial"/>
                <w:b/>
                <w:sz w:val="15"/>
                <w:szCs w:val="15"/>
              </w:rPr>
            </w:pPr>
            <w:r w:rsidRPr="00F97491">
              <w:rPr>
                <w:rFonts w:ascii="Arial" w:hAnsi="Arial" w:cs="Arial"/>
                <w:b/>
                <w:sz w:val="15"/>
                <w:szCs w:val="15"/>
              </w:rPr>
              <w:t>Adres elektroniczny</w:t>
            </w:r>
            <w:r w:rsidR="00650417">
              <w:rPr>
                <w:rFonts w:ascii="Arial" w:hAnsi="Arial" w:cs="Arial"/>
                <w:b/>
                <w:sz w:val="15"/>
                <w:szCs w:val="15"/>
                <w:vertAlign w:val="superscript"/>
              </w:rPr>
              <w:t>2</w:t>
            </w:r>
            <w:r w:rsidRPr="00F97491">
              <w:rPr>
                <w:rFonts w:ascii="Arial" w:hAnsi="Arial" w:cs="Arial"/>
                <w:b/>
                <w:sz w:val="15"/>
                <w:szCs w:val="15"/>
                <w:vertAlign w:val="superscript"/>
              </w:rPr>
              <w:t>)</w:t>
            </w:r>
          </w:p>
        </w:tc>
      </w:tr>
      <w:tr w:rsidR="00C552DD" w:rsidRPr="00F97491" w14:paraId="469E34F1" w14:textId="77777777" w:rsidTr="00F97491">
        <w:trPr>
          <w:trHeight w:val="58"/>
        </w:trPr>
        <w:tc>
          <w:tcPr>
            <w:tcW w:w="10063" w:type="dxa"/>
            <w:gridSpan w:val="4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A8146" w14:textId="77777777" w:rsidR="00C552DD" w:rsidRPr="00F97491" w:rsidRDefault="00C552DD" w:rsidP="00F97491">
            <w:pPr>
              <w:spacing w:before="4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816FC" w:rsidRPr="00F97491" w14:paraId="3EA7FAC6" w14:textId="77777777" w:rsidTr="00D524C6">
        <w:trPr>
          <w:trHeight w:val="408"/>
        </w:trPr>
        <w:tc>
          <w:tcPr>
            <w:tcW w:w="2860" w:type="dxa"/>
            <w:gridSpan w:val="8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E61EB93" w14:textId="77777777" w:rsidR="009816FC" w:rsidRPr="00F97491" w:rsidRDefault="009816FC" w:rsidP="00F9749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F97491">
              <w:rPr>
                <w:rFonts w:ascii="Arial" w:hAnsi="Arial" w:cs="Arial"/>
                <w:sz w:val="15"/>
                <w:szCs w:val="15"/>
              </w:rPr>
              <w:t xml:space="preserve">Adres skrytki </w:t>
            </w:r>
            <w:proofErr w:type="spellStart"/>
            <w:r w:rsidRPr="00F97491">
              <w:rPr>
                <w:rFonts w:ascii="Arial" w:hAnsi="Arial" w:cs="Arial"/>
                <w:sz w:val="15"/>
                <w:szCs w:val="15"/>
              </w:rPr>
              <w:t>ePUAP</w:t>
            </w:r>
            <w:proofErr w:type="spellEnd"/>
            <w:r w:rsidRPr="00F97491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7203" w:type="dxa"/>
            <w:gridSpan w:val="3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74111" w14:textId="77777777" w:rsidR="009816FC" w:rsidRPr="00F97491" w:rsidRDefault="009816FC" w:rsidP="009816FC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B11B8A" w:rsidRPr="00F97491" w14:paraId="1351F461" w14:textId="77777777" w:rsidTr="00F97491">
        <w:trPr>
          <w:trHeight w:val="408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4C505A" w14:textId="77777777" w:rsidR="00B11B8A" w:rsidRPr="00F97491" w:rsidRDefault="00B11B8A" w:rsidP="00F97491">
            <w:pPr>
              <w:ind w:left="476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9071" w:type="dxa"/>
            <w:gridSpan w:val="4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3B35F0C" w14:textId="77777777" w:rsidR="00B11B8A" w:rsidRPr="00F97491" w:rsidRDefault="00B11B8A" w:rsidP="00F97491">
            <w:pPr>
              <w:ind w:left="270" w:hanging="284"/>
              <w:rPr>
                <w:rFonts w:ascii="Arial" w:hAnsi="Arial" w:cs="Arial"/>
                <w:b/>
                <w:sz w:val="15"/>
                <w:szCs w:val="15"/>
              </w:rPr>
            </w:pPr>
            <w:r w:rsidRPr="00F97491">
              <w:rPr>
                <w:rFonts w:ascii="Arial" w:hAnsi="Arial" w:cs="Arial"/>
                <w:b/>
                <w:sz w:val="15"/>
                <w:szCs w:val="15"/>
              </w:rPr>
              <w:t>4.</w:t>
            </w:r>
            <w:r w:rsidRPr="00F97491">
              <w:rPr>
                <w:rFonts w:ascii="Arial" w:hAnsi="Arial" w:cs="Arial"/>
                <w:b/>
                <w:sz w:val="15"/>
                <w:szCs w:val="15"/>
              </w:rPr>
              <w:tab/>
              <w:t>Dane osoby, której wniosek dotyczy</w:t>
            </w:r>
          </w:p>
        </w:tc>
      </w:tr>
      <w:tr w:rsidR="000C0333" w:rsidRPr="00F97491" w14:paraId="2AD802A6" w14:textId="77777777" w:rsidTr="00F97491">
        <w:trPr>
          <w:trHeight w:val="119"/>
        </w:trPr>
        <w:tc>
          <w:tcPr>
            <w:tcW w:w="10063" w:type="dxa"/>
            <w:gridSpan w:val="4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8D660" w14:textId="77777777" w:rsidR="004B0C31" w:rsidRPr="00F97491" w:rsidRDefault="004B0C31" w:rsidP="00F97491">
            <w:pPr>
              <w:spacing w:before="40" w:after="40"/>
              <w:ind w:firstLine="2756"/>
              <w:rPr>
                <w:rFonts w:ascii="Arial" w:hAnsi="Arial" w:cs="Arial"/>
                <w:i/>
                <w:sz w:val="14"/>
                <w:szCs w:val="14"/>
              </w:rPr>
            </w:pPr>
            <w:r w:rsidRPr="00F97491">
              <w:rPr>
                <w:rFonts w:ascii="Arial" w:hAnsi="Arial" w:cs="Arial"/>
                <w:i/>
                <w:sz w:val="14"/>
                <w:szCs w:val="14"/>
              </w:rPr>
              <w:t xml:space="preserve">Wnioskodawca wskazuje jedynie te dane o osobie, której wniosek dotyczy, które są mu znane i które </w:t>
            </w:r>
          </w:p>
          <w:p w14:paraId="35E4F000" w14:textId="77777777" w:rsidR="000C0333" w:rsidRPr="00F97491" w:rsidRDefault="004B0C31" w:rsidP="00F97491">
            <w:pPr>
              <w:spacing w:after="40"/>
              <w:ind w:firstLine="2756"/>
              <w:rPr>
                <w:rFonts w:ascii="Arial" w:hAnsi="Arial" w:cs="Arial"/>
                <w:sz w:val="14"/>
                <w:szCs w:val="14"/>
              </w:rPr>
            </w:pPr>
            <w:r w:rsidRPr="00F97491">
              <w:rPr>
                <w:rFonts w:ascii="Arial" w:hAnsi="Arial" w:cs="Arial"/>
                <w:i/>
                <w:sz w:val="14"/>
                <w:szCs w:val="14"/>
              </w:rPr>
              <w:t>pozwolą na jej wyszukanie we wskazanym rejestrze</w:t>
            </w:r>
          </w:p>
        </w:tc>
      </w:tr>
      <w:tr w:rsidR="000C0333" w:rsidRPr="00F97491" w14:paraId="67AC5155" w14:textId="77777777" w:rsidTr="00D524C6">
        <w:trPr>
          <w:trHeight w:val="353"/>
        </w:trPr>
        <w:tc>
          <w:tcPr>
            <w:tcW w:w="2860" w:type="dxa"/>
            <w:gridSpan w:val="8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BEA5B31" w14:textId="77777777" w:rsidR="000C0333" w:rsidRPr="00F97491" w:rsidRDefault="000C0333" w:rsidP="00F97491">
            <w:pPr>
              <w:ind w:firstLine="1876"/>
              <w:rPr>
                <w:rFonts w:ascii="Arial" w:hAnsi="Arial" w:cs="Arial"/>
                <w:sz w:val="14"/>
                <w:szCs w:val="14"/>
              </w:rPr>
            </w:pPr>
            <w:r w:rsidRPr="00F97491">
              <w:rPr>
                <w:rFonts w:ascii="Arial" w:hAnsi="Arial" w:cs="Arial"/>
                <w:sz w:val="14"/>
                <w:szCs w:val="14"/>
              </w:rPr>
              <w:t>Nazwisko</w:t>
            </w:r>
          </w:p>
        </w:tc>
        <w:tc>
          <w:tcPr>
            <w:tcW w:w="7203" w:type="dxa"/>
            <w:gridSpan w:val="3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94C2E" w14:textId="77777777" w:rsidR="000C0333" w:rsidRPr="00F97491" w:rsidRDefault="000C0333" w:rsidP="003F328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C0333" w:rsidRPr="00F97491" w14:paraId="4F5FDE07" w14:textId="77777777" w:rsidTr="00F97491">
        <w:trPr>
          <w:trHeight w:val="119"/>
        </w:trPr>
        <w:tc>
          <w:tcPr>
            <w:tcW w:w="10063" w:type="dxa"/>
            <w:gridSpan w:val="4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914CD" w14:textId="77777777" w:rsidR="000C0333" w:rsidRPr="00F97491" w:rsidRDefault="000C0333" w:rsidP="003F3280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C0333" w:rsidRPr="00F97491" w14:paraId="7A1F300B" w14:textId="77777777" w:rsidTr="00D524C6">
        <w:trPr>
          <w:trHeight w:val="320"/>
        </w:trPr>
        <w:tc>
          <w:tcPr>
            <w:tcW w:w="2860" w:type="dxa"/>
            <w:gridSpan w:val="8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BD59F6A" w14:textId="77777777" w:rsidR="000C0333" w:rsidRPr="00F97491" w:rsidRDefault="000C0333" w:rsidP="00F97491">
            <w:pPr>
              <w:ind w:firstLine="1176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97491">
              <w:rPr>
                <w:rFonts w:ascii="Arial" w:hAnsi="Arial" w:cs="Arial"/>
                <w:sz w:val="14"/>
                <w:szCs w:val="14"/>
              </w:rPr>
              <w:t>Poprzednie nazwisko</w:t>
            </w:r>
          </w:p>
        </w:tc>
        <w:tc>
          <w:tcPr>
            <w:tcW w:w="7203" w:type="dxa"/>
            <w:gridSpan w:val="3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17C6D" w14:textId="77777777" w:rsidR="000C0333" w:rsidRPr="00F97491" w:rsidRDefault="000C0333" w:rsidP="003F328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C0333" w:rsidRPr="00F97491" w14:paraId="55FD0894" w14:textId="77777777" w:rsidTr="00F97491">
        <w:trPr>
          <w:trHeight w:val="119"/>
        </w:trPr>
        <w:tc>
          <w:tcPr>
            <w:tcW w:w="10063" w:type="dxa"/>
            <w:gridSpan w:val="4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31D05" w14:textId="77777777" w:rsidR="000C0333" w:rsidRPr="00F97491" w:rsidRDefault="000C0333" w:rsidP="003F328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C0333" w:rsidRPr="00F97491" w14:paraId="3BED2252" w14:textId="77777777" w:rsidTr="00D524C6">
        <w:trPr>
          <w:trHeight w:val="333"/>
        </w:trPr>
        <w:tc>
          <w:tcPr>
            <w:tcW w:w="2860" w:type="dxa"/>
            <w:gridSpan w:val="8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73F05B5" w14:textId="77777777" w:rsidR="000C0333" w:rsidRPr="00F97491" w:rsidRDefault="000C0333" w:rsidP="00F97491">
            <w:pPr>
              <w:ind w:firstLine="1232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97491">
              <w:rPr>
                <w:rFonts w:ascii="Arial" w:hAnsi="Arial" w:cs="Arial"/>
                <w:sz w:val="14"/>
                <w:szCs w:val="14"/>
              </w:rPr>
              <w:t xml:space="preserve">Nazwisko rodowe </w:t>
            </w:r>
          </w:p>
        </w:tc>
        <w:tc>
          <w:tcPr>
            <w:tcW w:w="7203" w:type="dxa"/>
            <w:gridSpan w:val="3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AD8D4" w14:textId="77777777" w:rsidR="000C0333" w:rsidRPr="00F97491" w:rsidRDefault="000C0333" w:rsidP="003F328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C0333" w:rsidRPr="00F97491" w14:paraId="29557719" w14:textId="77777777" w:rsidTr="00F97491">
        <w:trPr>
          <w:trHeight w:val="119"/>
        </w:trPr>
        <w:tc>
          <w:tcPr>
            <w:tcW w:w="10063" w:type="dxa"/>
            <w:gridSpan w:val="4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A6D72" w14:textId="77777777" w:rsidR="000C0333" w:rsidRPr="00F97491" w:rsidRDefault="000C0333" w:rsidP="003F3280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C0333" w:rsidRPr="00F97491" w14:paraId="5D9AEE6F" w14:textId="77777777" w:rsidTr="00D524C6">
        <w:trPr>
          <w:trHeight w:val="366"/>
        </w:trPr>
        <w:tc>
          <w:tcPr>
            <w:tcW w:w="2860" w:type="dxa"/>
            <w:gridSpan w:val="8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EC6B4E6" w14:textId="77777777" w:rsidR="000C0333" w:rsidRPr="00F97491" w:rsidRDefault="000C0333" w:rsidP="00F97491">
            <w:pPr>
              <w:ind w:firstLine="1736"/>
              <w:rPr>
                <w:rFonts w:ascii="Arial" w:hAnsi="Arial" w:cs="Arial"/>
                <w:sz w:val="14"/>
                <w:szCs w:val="14"/>
              </w:rPr>
            </w:pPr>
            <w:r w:rsidRPr="00F97491">
              <w:rPr>
                <w:rFonts w:ascii="Arial" w:hAnsi="Arial" w:cs="Arial"/>
                <w:sz w:val="14"/>
                <w:szCs w:val="14"/>
              </w:rPr>
              <w:t>Imię (imiona)</w:t>
            </w:r>
          </w:p>
        </w:tc>
        <w:tc>
          <w:tcPr>
            <w:tcW w:w="7203" w:type="dxa"/>
            <w:gridSpan w:val="3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6CBF3" w14:textId="77777777" w:rsidR="000C0333" w:rsidRPr="00F97491" w:rsidRDefault="000C0333" w:rsidP="003F328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C0333" w:rsidRPr="00F97491" w14:paraId="4B4EFB9B" w14:textId="77777777" w:rsidTr="00F97491">
        <w:trPr>
          <w:trHeight w:val="119"/>
        </w:trPr>
        <w:tc>
          <w:tcPr>
            <w:tcW w:w="10063" w:type="dxa"/>
            <w:gridSpan w:val="4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A0B44" w14:textId="77777777" w:rsidR="000C0333" w:rsidRPr="00F97491" w:rsidRDefault="000C0333" w:rsidP="003F3280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F2918" w:rsidRPr="00F97491" w14:paraId="6C6CD3CF" w14:textId="77777777" w:rsidTr="00D80D2A">
        <w:trPr>
          <w:trHeight w:val="450"/>
        </w:trPr>
        <w:tc>
          <w:tcPr>
            <w:tcW w:w="256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174339" w14:textId="77777777" w:rsidR="00493EC9" w:rsidRPr="00F97491" w:rsidRDefault="00493EC9" w:rsidP="00F9749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7491">
              <w:rPr>
                <w:rFonts w:ascii="Arial" w:hAnsi="Arial" w:cs="Arial"/>
                <w:sz w:val="16"/>
                <w:szCs w:val="16"/>
              </w:rPr>
              <w:t>Nr PESEL</w:t>
            </w:r>
          </w:p>
        </w:tc>
        <w:tc>
          <w:tcPr>
            <w:tcW w:w="291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77ABA5A" w14:textId="77777777" w:rsidR="00493EC9" w:rsidRPr="00F97491" w:rsidRDefault="00493EC9" w:rsidP="003F32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BBD9B" w14:textId="77777777" w:rsidR="00493EC9" w:rsidRPr="00F97491" w:rsidRDefault="00493EC9" w:rsidP="00F974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58B8C" w14:textId="77777777" w:rsidR="00493EC9" w:rsidRPr="00F97491" w:rsidRDefault="00493EC9" w:rsidP="00F974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74217" w14:textId="77777777" w:rsidR="00493EC9" w:rsidRPr="00F97491" w:rsidRDefault="00493EC9" w:rsidP="00F974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F4A18" w14:textId="77777777" w:rsidR="00493EC9" w:rsidRPr="00F97491" w:rsidRDefault="00493EC9" w:rsidP="00F974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A371C" w14:textId="77777777" w:rsidR="00493EC9" w:rsidRPr="00F97491" w:rsidRDefault="00493EC9" w:rsidP="00F974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11672" w14:textId="77777777" w:rsidR="00493EC9" w:rsidRPr="00F97491" w:rsidRDefault="00493EC9" w:rsidP="00F974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6F51F" w14:textId="77777777" w:rsidR="00493EC9" w:rsidRPr="00F97491" w:rsidRDefault="00493EC9" w:rsidP="00F974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67AB5" w14:textId="77777777" w:rsidR="00493EC9" w:rsidRPr="00F97491" w:rsidRDefault="00493EC9" w:rsidP="00F974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E406D" w14:textId="77777777" w:rsidR="00493EC9" w:rsidRPr="00F97491" w:rsidRDefault="00493EC9" w:rsidP="00F974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A8B28" w14:textId="77777777" w:rsidR="00493EC9" w:rsidRPr="00F97491" w:rsidRDefault="00493EC9" w:rsidP="00F974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97D82" w14:textId="77777777" w:rsidR="00493EC9" w:rsidRPr="00F97491" w:rsidRDefault="00493EC9" w:rsidP="00F974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1" w:type="dxa"/>
            <w:gridSpan w:val="1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4980C75B" w14:textId="77777777" w:rsidR="00493EC9" w:rsidRPr="00F97491" w:rsidRDefault="00493EC9" w:rsidP="003F328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F2918" w:rsidRPr="00F97491" w14:paraId="67281326" w14:textId="77777777" w:rsidTr="00F97491">
        <w:trPr>
          <w:trHeight w:val="58"/>
        </w:trPr>
        <w:tc>
          <w:tcPr>
            <w:tcW w:w="10063" w:type="dxa"/>
            <w:gridSpan w:val="4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069FAA" w14:textId="77777777" w:rsidR="00FF2918" w:rsidRPr="00F97491" w:rsidRDefault="00FF2918" w:rsidP="003F3280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947E2" w:rsidRPr="00F97491" w14:paraId="5687A086" w14:textId="77777777" w:rsidTr="00D80D2A">
        <w:trPr>
          <w:trHeight w:val="408"/>
        </w:trPr>
        <w:tc>
          <w:tcPr>
            <w:tcW w:w="2860" w:type="dxa"/>
            <w:gridSpan w:val="8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7738335" w14:textId="77777777" w:rsidR="00493EC9" w:rsidRPr="00F97491" w:rsidRDefault="009E0491" w:rsidP="00F97491">
            <w:pPr>
              <w:ind w:right="258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F97491">
              <w:rPr>
                <w:rFonts w:ascii="Arial" w:hAnsi="Arial" w:cs="Arial"/>
                <w:sz w:val="15"/>
                <w:szCs w:val="15"/>
              </w:rPr>
              <w:t>Data urodzenia</w:t>
            </w:r>
          </w:p>
        </w:tc>
        <w:tc>
          <w:tcPr>
            <w:tcW w:w="3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D3907" w14:textId="77777777" w:rsidR="00493EC9" w:rsidRPr="00F97491" w:rsidRDefault="00493EC9" w:rsidP="00F9749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1CB42" w14:textId="77777777" w:rsidR="00493EC9" w:rsidRPr="00F97491" w:rsidRDefault="00493EC9" w:rsidP="00F9749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FDF9DC9" w14:textId="77777777" w:rsidR="00493EC9" w:rsidRPr="00F97491" w:rsidRDefault="009E0491" w:rsidP="00F9749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97491">
              <w:rPr>
                <w:rFonts w:ascii="Arial" w:hAnsi="Arial" w:cs="Arial"/>
                <w:sz w:val="15"/>
                <w:szCs w:val="15"/>
              </w:rPr>
              <w:t>–</w:t>
            </w:r>
          </w:p>
        </w:tc>
        <w:tc>
          <w:tcPr>
            <w:tcW w:w="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4F6B3" w14:textId="77777777" w:rsidR="00493EC9" w:rsidRPr="00F97491" w:rsidRDefault="00493EC9" w:rsidP="00F9749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8D9DD" w14:textId="77777777" w:rsidR="00493EC9" w:rsidRPr="00F97491" w:rsidRDefault="00493EC9" w:rsidP="00F9749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67ACCE8" w14:textId="77777777" w:rsidR="00493EC9" w:rsidRPr="00F97491" w:rsidRDefault="009E0491" w:rsidP="00F9749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97491">
              <w:rPr>
                <w:rFonts w:ascii="Arial" w:hAnsi="Arial" w:cs="Arial"/>
                <w:sz w:val="15"/>
                <w:szCs w:val="15"/>
              </w:rPr>
              <w:t>–</w:t>
            </w: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38226" w14:textId="77777777" w:rsidR="00493EC9" w:rsidRPr="00F97491" w:rsidRDefault="00493EC9" w:rsidP="00F9749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4C989" w14:textId="77777777" w:rsidR="00493EC9" w:rsidRPr="00F97491" w:rsidRDefault="00493EC9" w:rsidP="00F9749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495E3" w14:textId="77777777" w:rsidR="00493EC9" w:rsidRPr="00F97491" w:rsidRDefault="00493EC9" w:rsidP="00F9749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70EE3" w14:textId="77777777" w:rsidR="00493EC9" w:rsidRPr="00F97491" w:rsidRDefault="00493EC9" w:rsidP="00F9749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647" w:type="dxa"/>
            <w:gridSpan w:val="15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34630A1C" w14:textId="77777777" w:rsidR="00493EC9" w:rsidRPr="00F97491" w:rsidRDefault="00493EC9" w:rsidP="008419DB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419DB" w:rsidRPr="00F97491" w14:paraId="4B8EEFE9" w14:textId="77777777" w:rsidTr="00F97491">
        <w:trPr>
          <w:trHeight w:val="180"/>
        </w:trPr>
        <w:tc>
          <w:tcPr>
            <w:tcW w:w="10063" w:type="dxa"/>
            <w:gridSpan w:val="4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26120B" w14:textId="77777777" w:rsidR="008419DB" w:rsidRPr="00F97491" w:rsidRDefault="00134885" w:rsidP="00F97491">
            <w:pPr>
              <w:ind w:firstLine="2758"/>
              <w:rPr>
                <w:rFonts w:ascii="Arial" w:hAnsi="Arial" w:cs="Arial"/>
                <w:sz w:val="14"/>
                <w:szCs w:val="14"/>
              </w:rPr>
            </w:pPr>
            <w:r w:rsidRPr="00F97491">
              <w:rPr>
                <w:sz w:val="14"/>
                <w:szCs w:val="14"/>
              </w:rPr>
              <w:object w:dxaOrig="420" w:dyaOrig="420" w14:anchorId="77FCE513">
                <v:shape id="_x0000_i1027" type="#_x0000_t75" style="width:9pt;height:9pt" o:ole="">
                  <v:imagedata r:id="rId9" o:title=""/>
                </v:shape>
                <o:OLEObject Type="Embed" ProgID="PBrush" ShapeID="_x0000_i1027" DrawAspect="Content" ObjectID="_1673846467" r:id="rId10"/>
              </w:object>
            </w:r>
            <w:proofErr w:type="spellStart"/>
            <w:r w:rsidRPr="00F97491">
              <w:rPr>
                <w:i/>
                <w:sz w:val="14"/>
                <w:szCs w:val="14"/>
              </w:rPr>
              <w:t>dd</w:t>
            </w:r>
            <w:proofErr w:type="spellEnd"/>
            <w:r w:rsidRPr="00F97491">
              <w:rPr>
                <w:i/>
                <w:sz w:val="14"/>
                <w:szCs w:val="14"/>
              </w:rPr>
              <w:t>-mm-</w:t>
            </w:r>
            <w:proofErr w:type="spellStart"/>
            <w:r w:rsidRPr="00F97491">
              <w:rPr>
                <w:i/>
                <w:sz w:val="14"/>
                <w:szCs w:val="14"/>
              </w:rPr>
              <w:t>rrrr</w:t>
            </w:r>
            <w:proofErr w:type="spellEnd"/>
          </w:p>
        </w:tc>
      </w:tr>
      <w:tr w:rsidR="00FF2918" w:rsidRPr="00F97491" w14:paraId="3DE536A0" w14:textId="77777777" w:rsidTr="00D524C6">
        <w:trPr>
          <w:trHeight w:val="375"/>
        </w:trPr>
        <w:tc>
          <w:tcPr>
            <w:tcW w:w="2860" w:type="dxa"/>
            <w:gridSpan w:val="8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5969529" w14:textId="77777777" w:rsidR="00134885" w:rsidRPr="00F97491" w:rsidRDefault="00B72EE6" w:rsidP="00F97491">
            <w:pPr>
              <w:ind w:right="286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F97491">
              <w:rPr>
                <w:rFonts w:ascii="Arial" w:hAnsi="Arial" w:cs="Arial"/>
                <w:sz w:val="15"/>
                <w:szCs w:val="15"/>
              </w:rPr>
              <w:t>Miejsce urodzenia</w:t>
            </w:r>
          </w:p>
        </w:tc>
        <w:tc>
          <w:tcPr>
            <w:tcW w:w="7203" w:type="dxa"/>
            <w:gridSpan w:val="3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CE525BA" w14:textId="77777777" w:rsidR="00134885" w:rsidRPr="00F97491" w:rsidRDefault="00134885" w:rsidP="008419DB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B72EE6" w:rsidRPr="00F97491" w14:paraId="073ECA7F" w14:textId="77777777" w:rsidTr="00F97491">
        <w:trPr>
          <w:trHeight w:val="120"/>
        </w:trPr>
        <w:tc>
          <w:tcPr>
            <w:tcW w:w="10063" w:type="dxa"/>
            <w:gridSpan w:val="4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6D5ABD" w14:textId="77777777" w:rsidR="00B72EE6" w:rsidRPr="00F97491" w:rsidRDefault="00B72EE6" w:rsidP="008419DB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F2918" w:rsidRPr="00F97491" w14:paraId="0B23EDF7" w14:textId="77777777" w:rsidTr="00D524C6">
        <w:trPr>
          <w:trHeight w:val="380"/>
        </w:trPr>
        <w:tc>
          <w:tcPr>
            <w:tcW w:w="2860" w:type="dxa"/>
            <w:gridSpan w:val="8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EEB28B5" w14:textId="77777777" w:rsidR="00B72EE6" w:rsidRPr="00F97491" w:rsidRDefault="00B72EE6" w:rsidP="00F97491">
            <w:pPr>
              <w:ind w:right="286" w:firstLine="1708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97491">
              <w:rPr>
                <w:rFonts w:ascii="Arial" w:hAnsi="Arial" w:cs="Arial"/>
                <w:sz w:val="14"/>
                <w:szCs w:val="14"/>
              </w:rPr>
              <w:t>Imię ojca</w:t>
            </w:r>
          </w:p>
        </w:tc>
        <w:tc>
          <w:tcPr>
            <w:tcW w:w="7203" w:type="dxa"/>
            <w:gridSpan w:val="3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54E90" w14:textId="77777777" w:rsidR="00B72EE6" w:rsidRPr="00F97491" w:rsidRDefault="00B72EE6" w:rsidP="003F328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72EE6" w:rsidRPr="00F97491" w14:paraId="7651095A" w14:textId="77777777" w:rsidTr="00F97491">
        <w:trPr>
          <w:trHeight w:val="119"/>
        </w:trPr>
        <w:tc>
          <w:tcPr>
            <w:tcW w:w="10063" w:type="dxa"/>
            <w:gridSpan w:val="4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CD5BF" w14:textId="77777777" w:rsidR="00B72EE6" w:rsidRPr="00F97491" w:rsidRDefault="00B72EE6" w:rsidP="003F3280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F2918" w:rsidRPr="00F97491" w14:paraId="0090BE26" w14:textId="77777777" w:rsidTr="00D524C6">
        <w:trPr>
          <w:trHeight w:val="389"/>
        </w:trPr>
        <w:tc>
          <w:tcPr>
            <w:tcW w:w="2860" w:type="dxa"/>
            <w:gridSpan w:val="8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DE0C366" w14:textId="77777777" w:rsidR="00B72EE6" w:rsidRPr="00F97491" w:rsidRDefault="00B72EE6" w:rsidP="00F97491">
            <w:pPr>
              <w:ind w:right="286" w:firstLine="1176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97491">
              <w:rPr>
                <w:rFonts w:ascii="Arial" w:hAnsi="Arial" w:cs="Arial"/>
                <w:sz w:val="14"/>
                <w:szCs w:val="14"/>
              </w:rPr>
              <w:t>Imię matki</w:t>
            </w:r>
          </w:p>
        </w:tc>
        <w:tc>
          <w:tcPr>
            <w:tcW w:w="7203" w:type="dxa"/>
            <w:gridSpan w:val="3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4E3B7" w14:textId="77777777" w:rsidR="00B72EE6" w:rsidRPr="00F97491" w:rsidRDefault="00B72EE6" w:rsidP="003F328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72EE6" w:rsidRPr="00F97491" w14:paraId="3A73490E" w14:textId="77777777" w:rsidTr="00F97491">
        <w:trPr>
          <w:trHeight w:val="119"/>
        </w:trPr>
        <w:tc>
          <w:tcPr>
            <w:tcW w:w="10063" w:type="dxa"/>
            <w:gridSpan w:val="4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B630A" w14:textId="77777777" w:rsidR="00B72EE6" w:rsidRPr="00F97491" w:rsidRDefault="00B72EE6" w:rsidP="003F3280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F2918" w:rsidRPr="00F97491" w14:paraId="1B253A51" w14:textId="77777777" w:rsidTr="00300204">
        <w:trPr>
          <w:trHeight w:val="449"/>
        </w:trPr>
        <w:tc>
          <w:tcPr>
            <w:tcW w:w="2860" w:type="dxa"/>
            <w:gridSpan w:val="8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3C67BE5" w14:textId="77777777" w:rsidR="00BA17FB" w:rsidRPr="00F97491" w:rsidRDefault="00BA17FB" w:rsidP="00F97491">
            <w:pPr>
              <w:ind w:right="286" w:firstLine="1232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97491">
              <w:rPr>
                <w:rFonts w:ascii="Arial" w:hAnsi="Arial" w:cs="Arial"/>
                <w:sz w:val="14"/>
                <w:szCs w:val="14"/>
              </w:rPr>
              <w:t>Seria i nr dowodu</w:t>
            </w:r>
          </w:p>
          <w:p w14:paraId="208BE9EB" w14:textId="77777777" w:rsidR="00BA17FB" w:rsidRPr="00F97491" w:rsidRDefault="00BA17FB" w:rsidP="00F97491">
            <w:pPr>
              <w:ind w:right="286" w:firstLine="1232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97491">
              <w:rPr>
                <w:rFonts w:ascii="Arial" w:hAnsi="Arial" w:cs="Arial"/>
                <w:sz w:val="14"/>
                <w:szCs w:val="14"/>
              </w:rPr>
              <w:t xml:space="preserve">osobistego </w:t>
            </w:r>
          </w:p>
        </w:tc>
        <w:tc>
          <w:tcPr>
            <w:tcW w:w="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99B3D" w14:textId="77777777" w:rsidR="00BA17FB" w:rsidRPr="00F97491" w:rsidRDefault="00BA17FB" w:rsidP="003F328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535D9" w14:textId="77777777" w:rsidR="00BA17FB" w:rsidRPr="00F97491" w:rsidRDefault="00BA17FB" w:rsidP="003F328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F92A1" w14:textId="77777777" w:rsidR="00BA17FB" w:rsidRPr="00F97491" w:rsidRDefault="00BA17FB" w:rsidP="003F328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931A8" w14:textId="77777777" w:rsidR="00BA17FB" w:rsidRPr="00F97491" w:rsidRDefault="00BA17FB" w:rsidP="003F328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2EDF1" w14:textId="77777777" w:rsidR="00BA17FB" w:rsidRPr="00F97491" w:rsidRDefault="00BA17FB" w:rsidP="003F328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F36C1" w14:textId="77777777" w:rsidR="00BA17FB" w:rsidRPr="00F97491" w:rsidRDefault="00BA17FB" w:rsidP="003F328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45BCA" w14:textId="77777777" w:rsidR="00BA17FB" w:rsidRPr="00F97491" w:rsidRDefault="00BA17FB" w:rsidP="003F328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2076A" w14:textId="77777777" w:rsidR="00BA17FB" w:rsidRPr="00F97491" w:rsidRDefault="00BA17FB" w:rsidP="003F328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3155F" w14:textId="77777777" w:rsidR="00BA17FB" w:rsidRPr="00F97491" w:rsidRDefault="00BA17FB" w:rsidP="003F328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7A944" w14:textId="77777777" w:rsidR="00BA17FB" w:rsidRPr="00F97491" w:rsidRDefault="00BA17FB" w:rsidP="003F328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561AD" w14:textId="77777777" w:rsidR="00BA17FB" w:rsidRPr="00F97491" w:rsidRDefault="00BA17FB" w:rsidP="003F328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91" w:type="dxa"/>
            <w:gridSpan w:val="12"/>
            <w:tcBorders>
              <w:top w:val="nil"/>
              <w:left w:val="single" w:sz="6" w:space="0" w:color="auto"/>
              <w:bottom w:val="nil"/>
            </w:tcBorders>
            <w:vAlign w:val="center"/>
          </w:tcPr>
          <w:p w14:paraId="35E13118" w14:textId="77777777" w:rsidR="00BA17FB" w:rsidRPr="00F97491" w:rsidRDefault="00BA17FB" w:rsidP="003F328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A17FB" w:rsidRPr="00F97491" w14:paraId="357012CE" w14:textId="77777777" w:rsidTr="00F97491">
        <w:trPr>
          <w:trHeight w:val="58"/>
        </w:trPr>
        <w:tc>
          <w:tcPr>
            <w:tcW w:w="10063" w:type="dxa"/>
            <w:gridSpan w:val="4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AEBAC" w14:textId="77777777" w:rsidR="00BA17FB" w:rsidRPr="00F97491" w:rsidRDefault="00BA17FB" w:rsidP="003F3280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947E2" w:rsidRPr="00F97491" w14:paraId="7E06EED4" w14:textId="77777777" w:rsidTr="00D524C6">
        <w:trPr>
          <w:trHeight w:val="379"/>
        </w:trPr>
        <w:tc>
          <w:tcPr>
            <w:tcW w:w="2860" w:type="dxa"/>
            <w:gridSpan w:val="8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78E4347" w14:textId="77777777" w:rsidR="00BA17FB" w:rsidRPr="00F97491" w:rsidRDefault="00BA17FB" w:rsidP="00F97491">
            <w:pPr>
              <w:ind w:right="286" w:firstLine="1176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97491">
              <w:rPr>
                <w:rFonts w:ascii="Arial" w:hAnsi="Arial" w:cs="Arial"/>
                <w:sz w:val="14"/>
                <w:szCs w:val="14"/>
              </w:rPr>
              <w:t>Inne dane</w:t>
            </w:r>
          </w:p>
        </w:tc>
        <w:tc>
          <w:tcPr>
            <w:tcW w:w="7203" w:type="dxa"/>
            <w:gridSpan w:val="3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7B77D" w14:textId="77777777" w:rsidR="00BA17FB" w:rsidRPr="00F97491" w:rsidRDefault="00BA17FB" w:rsidP="003F328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A17FB" w:rsidRPr="00F97491" w14:paraId="417313E3" w14:textId="77777777" w:rsidTr="00F97491">
        <w:trPr>
          <w:trHeight w:val="119"/>
        </w:trPr>
        <w:tc>
          <w:tcPr>
            <w:tcW w:w="10063" w:type="dxa"/>
            <w:gridSpan w:val="4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53299" w14:textId="77777777" w:rsidR="00BA17FB" w:rsidRPr="00F97491" w:rsidRDefault="00BA17FB" w:rsidP="003F328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76CED27D" w14:textId="77777777" w:rsidR="004B0C31" w:rsidRDefault="00F158C0">
      <w:r>
        <w:br w:type="page"/>
      </w:r>
    </w:p>
    <w:tbl>
      <w:tblPr>
        <w:tblW w:w="101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3"/>
        <w:gridCol w:w="9"/>
        <w:gridCol w:w="1677"/>
        <w:gridCol w:w="19"/>
        <w:gridCol w:w="334"/>
        <w:gridCol w:w="8"/>
        <w:gridCol w:w="125"/>
        <w:gridCol w:w="13"/>
        <w:gridCol w:w="184"/>
        <w:gridCol w:w="77"/>
        <w:gridCol w:w="275"/>
        <w:gridCol w:w="38"/>
        <w:gridCol w:w="37"/>
        <w:gridCol w:w="261"/>
        <w:gridCol w:w="57"/>
        <w:gridCol w:w="249"/>
        <w:gridCol w:w="105"/>
        <w:gridCol w:w="201"/>
        <w:gridCol w:w="139"/>
        <w:gridCol w:w="28"/>
        <w:gridCol w:w="167"/>
        <w:gridCol w:w="194"/>
        <w:gridCol w:w="90"/>
        <w:gridCol w:w="263"/>
        <w:gridCol w:w="22"/>
        <w:gridCol w:w="285"/>
        <w:gridCol w:w="46"/>
        <w:gridCol w:w="239"/>
        <w:gridCol w:w="340"/>
        <w:gridCol w:w="867"/>
        <w:gridCol w:w="231"/>
        <w:gridCol w:w="140"/>
        <w:gridCol w:w="371"/>
        <w:gridCol w:w="371"/>
        <w:gridCol w:w="371"/>
        <w:gridCol w:w="371"/>
        <w:gridCol w:w="371"/>
        <w:gridCol w:w="371"/>
      </w:tblGrid>
      <w:tr w:rsidR="00C61A33" w:rsidRPr="00F97491" w14:paraId="5172DA06" w14:textId="77777777" w:rsidTr="00F97491">
        <w:trPr>
          <w:trHeight w:val="408"/>
        </w:trPr>
        <w:tc>
          <w:tcPr>
            <w:tcW w:w="10119" w:type="dxa"/>
            <w:gridSpan w:val="38"/>
            <w:tcBorders>
              <w:top w:val="nil"/>
              <w:left w:val="nil"/>
              <w:right w:val="nil"/>
            </w:tcBorders>
            <w:vAlign w:val="bottom"/>
          </w:tcPr>
          <w:p w14:paraId="776DFC3E" w14:textId="77777777" w:rsidR="00C61A33" w:rsidRPr="00F97491" w:rsidRDefault="00C61A33" w:rsidP="00F97491">
            <w:pPr>
              <w:ind w:firstLine="2786"/>
              <w:rPr>
                <w:rFonts w:ascii="Arial" w:hAnsi="Arial" w:cs="Arial"/>
                <w:sz w:val="16"/>
                <w:szCs w:val="16"/>
              </w:rPr>
            </w:pPr>
            <w:r w:rsidRPr="00F97491">
              <w:rPr>
                <w:rFonts w:ascii="Arial" w:hAnsi="Arial" w:cs="Arial"/>
                <w:b/>
                <w:sz w:val="15"/>
                <w:szCs w:val="15"/>
              </w:rPr>
              <w:lastRenderedPageBreak/>
              <w:t>Ostatnie znane miejsce zameldowania</w:t>
            </w:r>
          </w:p>
        </w:tc>
      </w:tr>
      <w:tr w:rsidR="00C61A33" w:rsidRPr="00F97491" w14:paraId="57DEF00B" w14:textId="77777777" w:rsidTr="00300204">
        <w:trPr>
          <w:trHeight w:val="50"/>
        </w:trPr>
        <w:tc>
          <w:tcPr>
            <w:tcW w:w="2878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14:paraId="3E22E9A1" w14:textId="77777777" w:rsidR="00C61A33" w:rsidRPr="00F97491" w:rsidRDefault="00C61A33" w:rsidP="00D80D2A">
            <w:pPr>
              <w:spacing w:before="60"/>
              <w:ind w:right="198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F97491">
              <w:rPr>
                <w:rFonts w:ascii="Arial" w:hAnsi="Arial" w:cs="Arial"/>
                <w:sz w:val="15"/>
                <w:szCs w:val="15"/>
              </w:rPr>
              <w:t>Ulica</w:t>
            </w:r>
          </w:p>
        </w:tc>
        <w:tc>
          <w:tcPr>
            <w:tcW w:w="7241" w:type="dxa"/>
            <w:gridSpan w:val="34"/>
            <w:tcBorders>
              <w:top w:val="nil"/>
              <w:left w:val="nil"/>
              <w:right w:val="nil"/>
            </w:tcBorders>
            <w:vAlign w:val="center"/>
          </w:tcPr>
          <w:p w14:paraId="5C6989F9" w14:textId="77777777" w:rsidR="00C61A33" w:rsidRPr="00F97491" w:rsidRDefault="00C61A33" w:rsidP="00F97491">
            <w:pPr>
              <w:ind w:firstLine="2784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C61A33" w:rsidRPr="00F97491" w14:paraId="251A6A1D" w14:textId="77777777" w:rsidTr="00F97491">
        <w:trPr>
          <w:trHeight w:val="338"/>
        </w:trPr>
        <w:tc>
          <w:tcPr>
            <w:tcW w:w="2878" w:type="dxa"/>
            <w:gridSpan w:val="4"/>
            <w:vMerge/>
            <w:tcBorders>
              <w:left w:val="nil"/>
            </w:tcBorders>
            <w:vAlign w:val="center"/>
          </w:tcPr>
          <w:p w14:paraId="1EABC6FE" w14:textId="77777777" w:rsidR="00C61A33" w:rsidRPr="00F97491" w:rsidRDefault="00C61A33" w:rsidP="00F97491">
            <w:pPr>
              <w:spacing w:before="120"/>
              <w:ind w:firstLine="2784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7241" w:type="dxa"/>
            <w:gridSpan w:val="34"/>
            <w:vAlign w:val="center"/>
          </w:tcPr>
          <w:p w14:paraId="3EFDAE74" w14:textId="77777777" w:rsidR="00C61A33" w:rsidRPr="00F97491" w:rsidRDefault="00C61A33" w:rsidP="00F97491">
            <w:pPr>
              <w:spacing w:before="120"/>
              <w:ind w:firstLine="2784"/>
              <w:rPr>
                <w:rFonts w:ascii="Arial" w:hAnsi="Arial" w:cs="Arial"/>
                <w:b/>
                <w:sz w:val="15"/>
                <w:szCs w:val="15"/>
              </w:rPr>
            </w:pPr>
          </w:p>
        </w:tc>
      </w:tr>
      <w:tr w:rsidR="00C61A33" w:rsidRPr="00F97491" w14:paraId="3421EB6E" w14:textId="77777777" w:rsidTr="00F97491">
        <w:trPr>
          <w:trHeight w:val="50"/>
        </w:trPr>
        <w:tc>
          <w:tcPr>
            <w:tcW w:w="10119" w:type="dxa"/>
            <w:gridSpan w:val="38"/>
            <w:tcBorders>
              <w:left w:val="nil"/>
              <w:bottom w:val="nil"/>
              <w:right w:val="nil"/>
            </w:tcBorders>
            <w:vAlign w:val="center"/>
          </w:tcPr>
          <w:p w14:paraId="0165A970" w14:textId="77777777" w:rsidR="00C61A33" w:rsidRPr="00F97491" w:rsidRDefault="00C61A33" w:rsidP="00F97491">
            <w:pPr>
              <w:ind w:firstLine="2784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C61A33" w:rsidRPr="00F97491" w14:paraId="0216D615" w14:textId="77777777" w:rsidTr="00300204">
        <w:trPr>
          <w:trHeight w:val="408"/>
        </w:trPr>
        <w:tc>
          <w:tcPr>
            <w:tcW w:w="2878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451A837" w14:textId="77777777" w:rsidR="00C61A33" w:rsidRPr="00F97491" w:rsidRDefault="00C61A33" w:rsidP="00300204">
            <w:pPr>
              <w:tabs>
                <w:tab w:val="left" w:pos="1000"/>
              </w:tabs>
              <w:ind w:right="212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F97491">
              <w:rPr>
                <w:rFonts w:ascii="Arial" w:hAnsi="Arial" w:cs="Arial"/>
                <w:sz w:val="15"/>
                <w:szCs w:val="15"/>
              </w:rPr>
              <w:t>Nr domu</w:t>
            </w: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F0F60" w14:textId="77777777" w:rsidR="00C61A33" w:rsidRPr="00F97491" w:rsidRDefault="00C61A33" w:rsidP="003F3280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D995A" w14:textId="77777777" w:rsidR="00C61A33" w:rsidRPr="00F97491" w:rsidRDefault="00C61A33" w:rsidP="003F3280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0C7C2" w14:textId="77777777" w:rsidR="00C61A33" w:rsidRPr="00F97491" w:rsidRDefault="00C61A33" w:rsidP="003F3280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C2632" w14:textId="77777777" w:rsidR="00C61A33" w:rsidRPr="00F97491" w:rsidRDefault="00C61A33" w:rsidP="003F3280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21DA7" w14:textId="77777777" w:rsidR="00C61A33" w:rsidRPr="00F97491" w:rsidRDefault="00C61A33" w:rsidP="003F3280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84474" w14:textId="77777777" w:rsidR="00C61A33" w:rsidRPr="00F97491" w:rsidRDefault="00C61A33" w:rsidP="003F3280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701DB" w14:textId="77777777" w:rsidR="00C61A33" w:rsidRPr="00F97491" w:rsidRDefault="00C61A33" w:rsidP="003F3280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ED30D" w14:textId="77777777" w:rsidR="00C61A33" w:rsidRPr="00F97491" w:rsidRDefault="00C61A33" w:rsidP="003F3280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35ECF" w14:textId="77777777" w:rsidR="00C61A33" w:rsidRPr="00F97491" w:rsidRDefault="00C61A33" w:rsidP="003F3280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4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338FC4F" w14:textId="77777777" w:rsidR="00C61A33" w:rsidRPr="00F97491" w:rsidRDefault="00C61A33" w:rsidP="00F97491">
            <w:pPr>
              <w:ind w:right="105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97491">
              <w:rPr>
                <w:rFonts w:ascii="Arial" w:hAnsi="Arial" w:cs="Arial"/>
                <w:sz w:val="14"/>
                <w:szCs w:val="14"/>
              </w:rPr>
              <w:t>Nr lokalu</w:t>
            </w:r>
          </w:p>
        </w:tc>
        <w:tc>
          <w:tcPr>
            <w:tcW w:w="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44160" w14:textId="77777777" w:rsidR="00C61A33" w:rsidRPr="00F97491" w:rsidRDefault="00C61A33" w:rsidP="003F328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CB36E" w14:textId="77777777" w:rsidR="00C61A33" w:rsidRPr="00F97491" w:rsidRDefault="00C61A33" w:rsidP="003F328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C353D" w14:textId="77777777" w:rsidR="00C61A33" w:rsidRPr="00F97491" w:rsidRDefault="00C61A33" w:rsidP="003F328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33A6D" w14:textId="77777777" w:rsidR="00C61A33" w:rsidRPr="00F97491" w:rsidRDefault="00C61A33" w:rsidP="003F328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55C8F" w14:textId="77777777" w:rsidR="00C61A33" w:rsidRPr="00F97491" w:rsidRDefault="00C61A33" w:rsidP="003F328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CC89E" w14:textId="77777777" w:rsidR="00C61A33" w:rsidRPr="00F97491" w:rsidRDefault="00C61A33" w:rsidP="003F328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93A1B" w14:textId="77777777" w:rsidR="00C61A33" w:rsidRPr="00F97491" w:rsidRDefault="00C61A33" w:rsidP="003F3280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C61A33" w:rsidRPr="00F97491" w14:paraId="76533D31" w14:textId="77777777" w:rsidTr="00F97491">
        <w:trPr>
          <w:trHeight w:val="86"/>
        </w:trPr>
        <w:tc>
          <w:tcPr>
            <w:tcW w:w="10119" w:type="dxa"/>
            <w:gridSpan w:val="3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FA6EA" w14:textId="77777777" w:rsidR="00C61A33" w:rsidRPr="00F97491" w:rsidRDefault="00C61A33" w:rsidP="00F97491">
            <w:pPr>
              <w:ind w:firstLine="2784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C61A33" w:rsidRPr="00F97491" w14:paraId="0FD9613E" w14:textId="77777777" w:rsidTr="00D524C6">
        <w:trPr>
          <w:trHeight w:val="435"/>
        </w:trPr>
        <w:tc>
          <w:tcPr>
            <w:tcW w:w="2859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25F7E01" w14:textId="77777777" w:rsidR="00C61A33" w:rsidRPr="00F97491" w:rsidRDefault="00C61A33" w:rsidP="00F97491">
            <w:pPr>
              <w:ind w:right="132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F97491">
              <w:rPr>
                <w:rFonts w:ascii="Arial" w:hAnsi="Arial" w:cs="Arial"/>
                <w:sz w:val="15"/>
                <w:szCs w:val="15"/>
              </w:rPr>
              <w:t xml:space="preserve">Kod pocztowy 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1DA48" w14:textId="77777777" w:rsidR="00C61A33" w:rsidRPr="00F97491" w:rsidRDefault="00C61A33" w:rsidP="003F3280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FE7FB" w14:textId="77777777" w:rsidR="00C61A33" w:rsidRPr="00F97491" w:rsidRDefault="00C61A33" w:rsidP="003F3280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27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9034A44" w14:textId="77777777" w:rsidR="00C61A33" w:rsidRPr="00F97491" w:rsidRDefault="00C61A33" w:rsidP="003F3280">
            <w:pPr>
              <w:rPr>
                <w:rFonts w:ascii="Arial" w:hAnsi="Arial" w:cs="Arial"/>
                <w:sz w:val="15"/>
                <w:szCs w:val="15"/>
              </w:rPr>
            </w:pPr>
            <w:r w:rsidRPr="00F97491">
              <w:rPr>
                <w:rFonts w:ascii="Arial" w:hAnsi="Arial" w:cs="Arial"/>
                <w:sz w:val="15"/>
                <w:szCs w:val="15"/>
              </w:rPr>
              <w:t>–</w:t>
            </w:r>
          </w:p>
        </w:tc>
        <w:tc>
          <w:tcPr>
            <w:tcW w:w="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51ADA" w14:textId="77777777" w:rsidR="00C61A33" w:rsidRPr="00F97491" w:rsidRDefault="00C61A33" w:rsidP="003F3280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3D253" w14:textId="77777777" w:rsidR="00C61A33" w:rsidRPr="00F97491" w:rsidRDefault="00C61A33" w:rsidP="003F3280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8654F" w14:textId="77777777" w:rsidR="00C61A33" w:rsidRPr="00F97491" w:rsidRDefault="00C61A33" w:rsidP="003F3280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646" w:type="dxa"/>
            <w:gridSpan w:val="9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5637984" w14:textId="77777777" w:rsidR="00C61A33" w:rsidRPr="00F97491" w:rsidRDefault="00C61A33" w:rsidP="00F97491">
            <w:pPr>
              <w:ind w:firstLine="504"/>
              <w:rPr>
                <w:rFonts w:ascii="Arial" w:hAnsi="Arial" w:cs="Arial"/>
                <w:sz w:val="15"/>
                <w:szCs w:val="15"/>
              </w:rPr>
            </w:pPr>
            <w:r w:rsidRPr="00F97491">
              <w:rPr>
                <w:rFonts w:ascii="Arial" w:hAnsi="Arial" w:cs="Arial"/>
                <w:sz w:val="15"/>
                <w:szCs w:val="15"/>
              </w:rPr>
              <w:t>Miejscowość</w:t>
            </w:r>
          </w:p>
        </w:tc>
        <w:tc>
          <w:tcPr>
            <w:tcW w:w="346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9936B" w14:textId="77777777" w:rsidR="00C61A33" w:rsidRPr="00F97491" w:rsidRDefault="00C61A33" w:rsidP="003F3280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C61A33" w:rsidRPr="00F97491" w14:paraId="0202AC72" w14:textId="77777777" w:rsidTr="00F97491">
        <w:trPr>
          <w:trHeight w:val="547"/>
        </w:trPr>
        <w:tc>
          <w:tcPr>
            <w:tcW w:w="10119" w:type="dxa"/>
            <w:gridSpan w:val="3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74342F" w14:textId="77777777" w:rsidR="00C61A33" w:rsidRPr="00F97491" w:rsidRDefault="008254EC" w:rsidP="00F97491">
            <w:pPr>
              <w:spacing w:before="60" w:after="60"/>
              <w:ind w:firstLine="1134"/>
              <w:rPr>
                <w:rFonts w:ascii="Arial" w:hAnsi="Arial" w:cs="Arial"/>
                <w:b/>
                <w:sz w:val="14"/>
                <w:szCs w:val="14"/>
              </w:rPr>
            </w:pPr>
            <w:r w:rsidRPr="00F97491">
              <w:rPr>
                <w:rFonts w:ascii="Arial" w:hAnsi="Arial" w:cs="Arial"/>
                <w:b/>
                <w:sz w:val="14"/>
                <w:szCs w:val="14"/>
              </w:rPr>
              <w:t>5. Zakres żądanych danych o osobie wskazanej w pkt 4</w:t>
            </w:r>
          </w:p>
        </w:tc>
      </w:tr>
      <w:tr w:rsidR="00921688" w:rsidRPr="00F97491" w14:paraId="126343D2" w14:textId="77777777" w:rsidTr="00F97491">
        <w:trPr>
          <w:trHeight w:val="305"/>
        </w:trPr>
        <w:tc>
          <w:tcPr>
            <w:tcW w:w="1173" w:type="dxa"/>
            <w:vMerge w:val="restart"/>
            <w:tcBorders>
              <w:left w:val="nil"/>
              <w:bottom w:val="nil"/>
              <w:right w:val="nil"/>
            </w:tcBorders>
            <w:vAlign w:val="bottom"/>
          </w:tcPr>
          <w:p w14:paraId="3B9E3BD3" w14:textId="77777777" w:rsidR="00921688" w:rsidRPr="00F97491" w:rsidRDefault="00921688" w:rsidP="00F97491">
            <w:pPr>
              <w:ind w:firstLine="1176"/>
              <w:rPr>
                <w:rFonts w:ascii="Arial" w:hAnsi="Arial" w:cs="Arial"/>
                <w:b/>
                <w:sz w:val="14"/>
                <w:szCs w:val="14"/>
              </w:rPr>
            </w:pPr>
            <w:r w:rsidRPr="00F97491">
              <w:rPr>
                <w:rFonts w:ascii="Arial" w:hAnsi="Arial" w:cs="Arial"/>
                <w:b/>
                <w:sz w:val="14"/>
                <w:szCs w:val="1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7491">
              <w:rPr>
                <w:rFonts w:ascii="Arial" w:hAnsi="Arial" w:cs="Arial"/>
                <w:b/>
                <w:sz w:val="14"/>
                <w:szCs w:val="14"/>
              </w:rPr>
              <w:instrText xml:space="preserve"> </w:instrText>
            </w:r>
            <w:bookmarkStart w:id="1" w:name="Wybór2"/>
            <w:r w:rsidRPr="00F97491">
              <w:rPr>
                <w:rFonts w:ascii="Arial" w:hAnsi="Arial" w:cs="Arial"/>
                <w:b/>
                <w:sz w:val="14"/>
                <w:szCs w:val="14"/>
              </w:rPr>
              <w:instrText xml:space="preserve">FORMCHECKBOX </w:instrText>
            </w:r>
            <w:r w:rsidR="00010538">
              <w:rPr>
                <w:rFonts w:ascii="Arial" w:hAnsi="Arial" w:cs="Arial"/>
                <w:b/>
                <w:sz w:val="14"/>
                <w:szCs w:val="14"/>
              </w:rPr>
            </w:r>
            <w:r w:rsidR="00010538">
              <w:rPr>
                <w:rFonts w:ascii="Arial" w:hAnsi="Arial" w:cs="Arial"/>
                <w:b/>
                <w:sz w:val="14"/>
                <w:szCs w:val="14"/>
              </w:rPr>
              <w:fldChar w:fldCharType="separate"/>
            </w:r>
            <w:r w:rsidRPr="00F97491">
              <w:rPr>
                <w:rFonts w:ascii="Arial" w:hAnsi="Arial" w:cs="Arial"/>
                <w:b/>
                <w:sz w:val="14"/>
                <w:szCs w:val="14"/>
              </w:rPr>
              <w:fldChar w:fldCharType="end"/>
            </w:r>
            <w:bookmarkEnd w:id="1"/>
          </w:p>
        </w:tc>
        <w:bookmarkStart w:id="2" w:name="Wybór3"/>
        <w:tc>
          <w:tcPr>
            <w:tcW w:w="3836" w:type="dxa"/>
            <w:gridSpan w:val="19"/>
            <w:tcBorders>
              <w:left w:val="nil"/>
              <w:bottom w:val="nil"/>
              <w:right w:val="nil"/>
            </w:tcBorders>
          </w:tcPr>
          <w:p w14:paraId="4069E027" w14:textId="77777777" w:rsidR="00921688" w:rsidRPr="00F97491" w:rsidRDefault="00921688" w:rsidP="00F97491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F974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749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10538">
              <w:rPr>
                <w:rFonts w:ascii="Arial" w:hAnsi="Arial" w:cs="Arial"/>
                <w:sz w:val="18"/>
                <w:szCs w:val="18"/>
              </w:rPr>
            </w:r>
            <w:r w:rsidR="000105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9749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  <w:r w:rsidR="00C04090" w:rsidRPr="00F97491">
              <w:rPr>
                <w:rFonts w:ascii="Arial" w:hAnsi="Arial" w:cs="Arial"/>
                <w:sz w:val="14"/>
                <w:szCs w:val="14"/>
              </w:rPr>
              <w:t xml:space="preserve"> adres zameldowania na pobyt stały</w:t>
            </w:r>
          </w:p>
        </w:tc>
        <w:tc>
          <w:tcPr>
            <w:tcW w:w="5110" w:type="dxa"/>
            <w:gridSpan w:val="18"/>
            <w:vMerge w:val="restart"/>
            <w:tcBorders>
              <w:left w:val="nil"/>
              <w:bottom w:val="nil"/>
              <w:right w:val="nil"/>
            </w:tcBorders>
          </w:tcPr>
          <w:p w14:paraId="38C9021F" w14:textId="77777777" w:rsidR="00921688" w:rsidRPr="00F97491" w:rsidRDefault="00C04090" w:rsidP="00F97491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F974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749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10538">
              <w:rPr>
                <w:rFonts w:ascii="Arial" w:hAnsi="Arial" w:cs="Arial"/>
                <w:sz w:val="18"/>
                <w:szCs w:val="18"/>
              </w:rPr>
            </w:r>
            <w:r w:rsidR="000105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9749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97491">
              <w:rPr>
                <w:rFonts w:ascii="Arial" w:hAnsi="Arial" w:cs="Arial"/>
                <w:sz w:val="14"/>
                <w:szCs w:val="14"/>
              </w:rPr>
              <w:t xml:space="preserve"> adres zameldowania na pobyt czasowy</w:t>
            </w:r>
          </w:p>
        </w:tc>
      </w:tr>
      <w:tr w:rsidR="00921688" w:rsidRPr="00F97491" w14:paraId="6367B0B0" w14:textId="77777777" w:rsidTr="00D524C6">
        <w:trPr>
          <w:trHeight w:val="352"/>
        </w:trPr>
        <w:tc>
          <w:tcPr>
            <w:tcW w:w="1173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052D79A1" w14:textId="77777777" w:rsidR="00921688" w:rsidRPr="00F97491" w:rsidRDefault="00921688" w:rsidP="00F97491">
            <w:pPr>
              <w:ind w:firstLine="1176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836" w:type="dxa"/>
            <w:gridSpan w:val="19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C9FBAA7" w14:textId="77777777" w:rsidR="00921688" w:rsidRPr="00F97491" w:rsidRDefault="00C04090" w:rsidP="00C04090">
            <w:pPr>
              <w:rPr>
                <w:rFonts w:ascii="Arial" w:hAnsi="Arial" w:cs="Arial"/>
                <w:sz w:val="14"/>
                <w:szCs w:val="14"/>
              </w:rPr>
            </w:pPr>
            <w:r w:rsidRPr="00F974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749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10538">
              <w:rPr>
                <w:rFonts w:ascii="Arial" w:hAnsi="Arial" w:cs="Arial"/>
                <w:sz w:val="18"/>
                <w:szCs w:val="18"/>
              </w:rPr>
            </w:r>
            <w:r w:rsidR="000105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9749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97491">
              <w:rPr>
                <w:rFonts w:ascii="Arial" w:hAnsi="Arial" w:cs="Arial"/>
                <w:sz w:val="14"/>
                <w:szCs w:val="14"/>
              </w:rPr>
              <w:t xml:space="preserve"> inne</w:t>
            </w:r>
          </w:p>
        </w:tc>
        <w:tc>
          <w:tcPr>
            <w:tcW w:w="5110" w:type="dxa"/>
            <w:gridSpan w:val="18"/>
            <w:vMerge/>
            <w:tcBorders>
              <w:left w:val="nil"/>
              <w:bottom w:val="single" w:sz="6" w:space="0" w:color="auto"/>
              <w:right w:val="nil"/>
            </w:tcBorders>
            <w:vAlign w:val="bottom"/>
          </w:tcPr>
          <w:p w14:paraId="56C8761A" w14:textId="77777777" w:rsidR="00921688" w:rsidRPr="00F97491" w:rsidRDefault="00921688" w:rsidP="00F97491">
            <w:pPr>
              <w:ind w:firstLine="1176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A0B02" w:rsidRPr="00F97491" w14:paraId="1F747A8B" w14:textId="77777777" w:rsidTr="00D524C6">
        <w:trPr>
          <w:trHeight w:val="658"/>
        </w:trPr>
        <w:tc>
          <w:tcPr>
            <w:tcW w:w="117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1BF249B3" w14:textId="77777777" w:rsidR="00BA0B02" w:rsidRPr="00F97491" w:rsidRDefault="00BA0B02" w:rsidP="00F97491">
            <w:pPr>
              <w:ind w:firstLine="117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946" w:type="dxa"/>
            <w:gridSpan w:val="3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90211DF" w14:textId="77777777" w:rsidR="00BA0B02" w:rsidRPr="00F97491" w:rsidRDefault="00BA0B02" w:rsidP="00F97491">
            <w:pPr>
              <w:ind w:firstLine="1176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A0B02" w:rsidRPr="00F97491" w14:paraId="41558E7A" w14:textId="77777777" w:rsidTr="00F97491">
        <w:trPr>
          <w:trHeight w:val="477"/>
        </w:trPr>
        <w:tc>
          <w:tcPr>
            <w:tcW w:w="10119" w:type="dxa"/>
            <w:gridSpan w:val="3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8DFADD" w14:textId="77777777" w:rsidR="00BA0B02" w:rsidRPr="00F97491" w:rsidRDefault="00BA0B02" w:rsidP="00F97491">
            <w:pPr>
              <w:spacing w:before="80"/>
              <w:ind w:firstLine="1066"/>
              <w:rPr>
                <w:rFonts w:ascii="Arial" w:hAnsi="Arial" w:cs="Arial"/>
                <w:i/>
                <w:sz w:val="13"/>
                <w:szCs w:val="13"/>
              </w:rPr>
            </w:pPr>
            <w:r w:rsidRPr="00F97491">
              <w:rPr>
                <w:rFonts w:ascii="Arial" w:hAnsi="Arial" w:cs="Arial"/>
                <w:i/>
                <w:sz w:val="13"/>
                <w:szCs w:val="13"/>
              </w:rPr>
              <w:t>Pełny zakres danych gromadzonych w rejestrze PESEL i rejestrze mieszkańców określony został w art. 8 ustawy z dnia 24 września 2010 r.</w:t>
            </w:r>
          </w:p>
          <w:p w14:paraId="2BDDDE5B" w14:textId="77777777" w:rsidR="00BA0B02" w:rsidRPr="00F97491" w:rsidRDefault="00BA0B02" w:rsidP="00F97491">
            <w:pPr>
              <w:ind w:firstLine="1064"/>
              <w:rPr>
                <w:rFonts w:ascii="Arial" w:hAnsi="Arial" w:cs="Arial"/>
                <w:i/>
                <w:sz w:val="14"/>
                <w:szCs w:val="14"/>
              </w:rPr>
            </w:pPr>
            <w:r w:rsidRPr="00F97491">
              <w:rPr>
                <w:rFonts w:ascii="Arial" w:hAnsi="Arial" w:cs="Arial"/>
                <w:i/>
                <w:sz w:val="13"/>
                <w:szCs w:val="13"/>
              </w:rPr>
              <w:t>o ewidencji ludności (Dz. U. z 2018 r. poz. 1382 i 1544</w:t>
            </w:r>
            <w:r w:rsidR="00345136">
              <w:rPr>
                <w:rFonts w:ascii="Arial" w:hAnsi="Arial" w:cs="Arial"/>
                <w:i/>
                <w:sz w:val="13"/>
                <w:szCs w:val="13"/>
              </w:rPr>
              <w:t xml:space="preserve"> oraz z 2019 r. poz. 60, 730 i 1016</w:t>
            </w:r>
            <w:r w:rsidRPr="00F97491">
              <w:rPr>
                <w:rFonts w:ascii="Arial" w:hAnsi="Arial" w:cs="Arial"/>
                <w:i/>
                <w:sz w:val="13"/>
                <w:szCs w:val="13"/>
              </w:rPr>
              <w:t>)</w:t>
            </w:r>
          </w:p>
          <w:p w14:paraId="79A81C60" w14:textId="77777777" w:rsidR="00F56DD3" w:rsidRPr="00F97491" w:rsidRDefault="00F56DD3" w:rsidP="00F97491">
            <w:pPr>
              <w:spacing w:before="240"/>
              <w:ind w:firstLine="1066"/>
              <w:rPr>
                <w:rFonts w:ascii="Arial" w:hAnsi="Arial" w:cs="Arial"/>
                <w:sz w:val="14"/>
                <w:szCs w:val="14"/>
              </w:rPr>
            </w:pPr>
            <w:r w:rsidRPr="00F97491">
              <w:rPr>
                <w:rFonts w:ascii="Arial" w:hAnsi="Arial" w:cs="Arial"/>
                <w:b/>
                <w:sz w:val="14"/>
                <w:szCs w:val="14"/>
              </w:rPr>
              <w:t>6. Uzasadnienie potrzeby uzyskania danych</w:t>
            </w:r>
          </w:p>
        </w:tc>
      </w:tr>
      <w:tr w:rsidR="00D63C44" w:rsidRPr="00F97491" w14:paraId="34D8ECC3" w14:textId="77777777" w:rsidTr="003E7EE4">
        <w:trPr>
          <w:trHeight w:val="477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47C50D" w14:textId="77777777" w:rsidR="00D63C44" w:rsidRPr="00F97491" w:rsidRDefault="00D63C44" w:rsidP="00F97491">
            <w:pPr>
              <w:ind w:firstLine="117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946" w:type="dxa"/>
            <w:gridSpan w:val="37"/>
            <w:tcBorders>
              <w:left w:val="nil"/>
              <w:bottom w:val="single" w:sz="6" w:space="0" w:color="auto"/>
              <w:right w:val="nil"/>
            </w:tcBorders>
            <w:vAlign w:val="bottom"/>
          </w:tcPr>
          <w:p w14:paraId="7E5F3852" w14:textId="77777777" w:rsidR="00F56DD3" w:rsidRPr="00F97491" w:rsidRDefault="00F56DD3" w:rsidP="00F97491">
            <w:pPr>
              <w:spacing w:before="100"/>
              <w:rPr>
                <w:rFonts w:ascii="Arial" w:hAnsi="Arial" w:cs="Arial"/>
                <w:i/>
                <w:sz w:val="13"/>
                <w:szCs w:val="13"/>
              </w:rPr>
            </w:pPr>
            <w:r w:rsidRPr="00F97491">
              <w:rPr>
                <w:rFonts w:ascii="Arial" w:hAnsi="Arial" w:cs="Arial"/>
                <w:i/>
                <w:sz w:val="13"/>
                <w:szCs w:val="13"/>
              </w:rPr>
              <w:t xml:space="preserve">Potrzeba uzyskania danych może wynikać z interesu faktycznego lub interesu prawnego. W przypadku powołania się na interes prawny </w:t>
            </w:r>
          </w:p>
          <w:p w14:paraId="26008F43" w14:textId="77777777" w:rsidR="00F56DD3" w:rsidRPr="00F97491" w:rsidRDefault="00F56DD3" w:rsidP="00F56DD3">
            <w:pPr>
              <w:rPr>
                <w:rFonts w:ascii="Arial" w:hAnsi="Arial" w:cs="Arial"/>
                <w:i/>
                <w:sz w:val="13"/>
                <w:szCs w:val="13"/>
              </w:rPr>
            </w:pPr>
            <w:r w:rsidRPr="00F97491">
              <w:rPr>
                <w:rFonts w:ascii="Arial" w:hAnsi="Arial" w:cs="Arial"/>
                <w:i/>
                <w:sz w:val="13"/>
                <w:szCs w:val="13"/>
              </w:rPr>
              <w:t xml:space="preserve">wnioskodawca jest zobowiązany wskazać podstawę prawną, z której wywodzi uprawnienie do żądania udostępnienia danych innej osoby, i załączyć </w:t>
            </w:r>
          </w:p>
          <w:p w14:paraId="7E84BF59" w14:textId="77777777" w:rsidR="00F56DD3" w:rsidRPr="00F97491" w:rsidRDefault="00F56DD3" w:rsidP="00F56DD3">
            <w:pPr>
              <w:rPr>
                <w:rFonts w:ascii="Arial" w:hAnsi="Arial" w:cs="Arial"/>
                <w:i/>
                <w:sz w:val="13"/>
                <w:szCs w:val="13"/>
              </w:rPr>
            </w:pPr>
            <w:r w:rsidRPr="00F97491">
              <w:rPr>
                <w:rFonts w:ascii="Arial" w:hAnsi="Arial" w:cs="Arial"/>
                <w:i/>
                <w:sz w:val="13"/>
                <w:szCs w:val="13"/>
              </w:rPr>
              <w:t xml:space="preserve">dokumenty potwierdzające ten interes. Przykładowe sytuacje wskazujące na posiadanie interesu prawnego to: dochodzenie wierzytelności, </w:t>
            </w:r>
          </w:p>
          <w:p w14:paraId="45ADBA82" w14:textId="77777777" w:rsidR="00D63C44" w:rsidRPr="00F97491" w:rsidRDefault="00F56DD3" w:rsidP="00F97491">
            <w:pPr>
              <w:spacing w:after="120"/>
              <w:rPr>
                <w:rFonts w:ascii="Arial" w:hAnsi="Arial" w:cs="Arial"/>
                <w:i/>
                <w:sz w:val="13"/>
                <w:szCs w:val="13"/>
              </w:rPr>
            </w:pPr>
            <w:r w:rsidRPr="00F97491">
              <w:rPr>
                <w:rFonts w:ascii="Arial" w:hAnsi="Arial" w:cs="Arial"/>
                <w:i/>
                <w:sz w:val="13"/>
                <w:szCs w:val="13"/>
              </w:rPr>
              <w:t>zobowiązanie sądu do wskazania danych osoby poszukiwanej, trwające postępowanie sądowe.</w:t>
            </w:r>
          </w:p>
        </w:tc>
      </w:tr>
      <w:tr w:rsidR="00F56DD3" w:rsidRPr="00F97491" w14:paraId="0C99D659" w14:textId="77777777" w:rsidTr="003E7EE4">
        <w:trPr>
          <w:trHeight w:val="659"/>
        </w:trPr>
        <w:tc>
          <w:tcPr>
            <w:tcW w:w="117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00FFBF06" w14:textId="77777777" w:rsidR="00F56DD3" w:rsidRPr="00F97491" w:rsidRDefault="00F56DD3" w:rsidP="00F97491">
            <w:pPr>
              <w:ind w:firstLine="117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946" w:type="dxa"/>
            <w:gridSpan w:val="3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E4FF5E9" w14:textId="77777777" w:rsidR="00F56DD3" w:rsidRPr="00F97491" w:rsidRDefault="00F56DD3" w:rsidP="00F97491">
            <w:pPr>
              <w:ind w:firstLine="1176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56DD3" w:rsidRPr="00F97491" w14:paraId="727EE4B7" w14:textId="77777777" w:rsidTr="00F97491">
        <w:trPr>
          <w:trHeight w:val="351"/>
        </w:trPr>
        <w:tc>
          <w:tcPr>
            <w:tcW w:w="10119" w:type="dxa"/>
            <w:gridSpan w:val="38"/>
            <w:tcBorders>
              <w:top w:val="nil"/>
              <w:left w:val="nil"/>
              <w:right w:val="nil"/>
            </w:tcBorders>
            <w:vAlign w:val="bottom"/>
          </w:tcPr>
          <w:p w14:paraId="04C0C62A" w14:textId="77777777" w:rsidR="00F56DD3" w:rsidRPr="00F97491" w:rsidRDefault="00EF554D" w:rsidP="00F97491">
            <w:pPr>
              <w:ind w:firstLine="1092"/>
              <w:rPr>
                <w:rFonts w:ascii="Arial" w:hAnsi="Arial" w:cs="Arial"/>
                <w:b/>
                <w:sz w:val="14"/>
                <w:szCs w:val="14"/>
              </w:rPr>
            </w:pPr>
            <w:r w:rsidRPr="00F97491">
              <w:rPr>
                <w:rFonts w:ascii="Arial" w:hAnsi="Arial" w:cs="Arial"/>
                <w:b/>
                <w:sz w:val="14"/>
                <w:szCs w:val="14"/>
              </w:rPr>
              <w:t>7. Załączniki</w:t>
            </w:r>
          </w:p>
        </w:tc>
      </w:tr>
      <w:bookmarkStart w:id="3" w:name="Wybór4"/>
      <w:tr w:rsidR="00EF554D" w:rsidRPr="00F97491" w14:paraId="653BDA50" w14:textId="77777777" w:rsidTr="00F97491">
        <w:trPr>
          <w:trHeight w:val="1079"/>
        </w:trPr>
        <w:tc>
          <w:tcPr>
            <w:tcW w:w="4981" w:type="dxa"/>
            <w:gridSpan w:val="19"/>
            <w:tcBorders>
              <w:left w:val="nil"/>
              <w:bottom w:val="nil"/>
              <w:right w:val="nil"/>
            </w:tcBorders>
          </w:tcPr>
          <w:p w14:paraId="091927CF" w14:textId="77777777" w:rsidR="00BD3AC1" w:rsidRPr="00F97491" w:rsidRDefault="00EF554D" w:rsidP="00F97491">
            <w:pPr>
              <w:spacing w:before="80"/>
              <w:ind w:firstLine="1094"/>
              <w:rPr>
                <w:rFonts w:ascii="Arial" w:hAnsi="Arial" w:cs="Arial"/>
                <w:sz w:val="14"/>
                <w:szCs w:val="14"/>
              </w:rPr>
            </w:pPr>
            <w:r w:rsidRPr="00F974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749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10538">
              <w:rPr>
                <w:rFonts w:ascii="Arial" w:hAnsi="Arial" w:cs="Arial"/>
                <w:sz w:val="18"/>
                <w:szCs w:val="18"/>
              </w:rPr>
            </w:r>
            <w:r w:rsidR="000105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9749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  <w:r w:rsidRPr="00F97491">
              <w:rPr>
                <w:rFonts w:ascii="Arial" w:hAnsi="Arial" w:cs="Arial"/>
                <w:sz w:val="14"/>
                <w:szCs w:val="14"/>
              </w:rPr>
              <w:t xml:space="preserve"> dowód uiszczenia opłaty za udostępnienie danych</w:t>
            </w:r>
          </w:p>
          <w:p w14:paraId="2518F642" w14:textId="77777777" w:rsidR="00BD3AC1" w:rsidRPr="00F97491" w:rsidRDefault="00BD3AC1" w:rsidP="00F97491">
            <w:pPr>
              <w:spacing w:before="100"/>
              <w:ind w:firstLine="1332"/>
              <w:rPr>
                <w:rFonts w:ascii="Arial" w:hAnsi="Arial" w:cs="Arial"/>
                <w:i/>
                <w:sz w:val="13"/>
                <w:szCs w:val="13"/>
              </w:rPr>
            </w:pPr>
            <w:r w:rsidRPr="00F97491">
              <w:rPr>
                <w:rFonts w:ascii="Arial" w:hAnsi="Arial" w:cs="Arial"/>
                <w:i/>
                <w:sz w:val="13"/>
                <w:szCs w:val="13"/>
              </w:rPr>
              <w:t>Nie dotyczy podmiotów wymienionych w art. 46 ust. 1</w:t>
            </w:r>
          </w:p>
          <w:p w14:paraId="49AC1572" w14:textId="77777777" w:rsidR="00EF554D" w:rsidRPr="00F97491" w:rsidRDefault="00BD3AC1" w:rsidP="00F97491">
            <w:pPr>
              <w:ind w:firstLine="1330"/>
              <w:rPr>
                <w:rFonts w:ascii="Arial" w:hAnsi="Arial" w:cs="Arial"/>
                <w:sz w:val="18"/>
                <w:szCs w:val="18"/>
              </w:rPr>
            </w:pPr>
            <w:r w:rsidRPr="00F97491">
              <w:rPr>
                <w:rFonts w:ascii="Arial" w:hAnsi="Arial" w:cs="Arial"/>
                <w:i/>
                <w:sz w:val="13"/>
                <w:szCs w:val="13"/>
              </w:rPr>
              <w:t>ustawy z dnia 24 września 2010 r. o ewidencji ludności</w:t>
            </w:r>
            <w:r w:rsidR="00EF554D" w:rsidRPr="00F97491">
              <w:rPr>
                <w:rFonts w:ascii="Arial" w:hAnsi="Arial" w:cs="Arial"/>
                <w:i/>
                <w:sz w:val="13"/>
                <w:szCs w:val="13"/>
              </w:rPr>
              <w:t xml:space="preserve"> </w:t>
            </w:r>
          </w:p>
        </w:tc>
        <w:bookmarkStart w:id="4" w:name="Wybór5"/>
        <w:tc>
          <w:tcPr>
            <w:tcW w:w="5138" w:type="dxa"/>
            <w:gridSpan w:val="19"/>
            <w:tcBorders>
              <w:left w:val="nil"/>
              <w:bottom w:val="nil"/>
              <w:right w:val="nil"/>
            </w:tcBorders>
          </w:tcPr>
          <w:p w14:paraId="69BF9D97" w14:textId="77777777" w:rsidR="00BD3AC1" w:rsidRPr="00F97491" w:rsidRDefault="00EF554D" w:rsidP="00F97491">
            <w:pPr>
              <w:spacing w:before="80"/>
              <w:ind w:firstLine="731"/>
              <w:rPr>
                <w:rFonts w:ascii="Arial" w:hAnsi="Arial" w:cs="Arial"/>
                <w:sz w:val="14"/>
                <w:szCs w:val="14"/>
              </w:rPr>
            </w:pPr>
            <w:r w:rsidRPr="00F974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749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10538">
              <w:rPr>
                <w:rFonts w:ascii="Arial" w:hAnsi="Arial" w:cs="Arial"/>
                <w:sz w:val="18"/>
                <w:szCs w:val="18"/>
              </w:rPr>
            </w:r>
            <w:r w:rsidR="000105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9749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  <w:r w:rsidRPr="00F9749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BD3AC1" w:rsidRPr="00F97491">
              <w:rPr>
                <w:rFonts w:ascii="Arial" w:hAnsi="Arial" w:cs="Arial"/>
                <w:sz w:val="14"/>
                <w:szCs w:val="14"/>
              </w:rPr>
              <w:t xml:space="preserve">dokument stwierdzający udzielenie pełnomocnictwa </w:t>
            </w:r>
          </w:p>
          <w:p w14:paraId="770D8843" w14:textId="77777777" w:rsidR="00BD3AC1" w:rsidRPr="00F97491" w:rsidRDefault="00BD3AC1" w:rsidP="00F97491">
            <w:pPr>
              <w:ind w:firstLine="995"/>
              <w:rPr>
                <w:rFonts w:ascii="Arial" w:hAnsi="Arial" w:cs="Arial"/>
                <w:sz w:val="14"/>
                <w:szCs w:val="14"/>
              </w:rPr>
            </w:pPr>
            <w:r w:rsidRPr="00F97491">
              <w:rPr>
                <w:rFonts w:ascii="Arial" w:hAnsi="Arial" w:cs="Arial"/>
                <w:sz w:val="14"/>
                <w:szCs w:val="14"/>
              </w:rPr>
              <w:t xml:space="preserve">wraz z dowodem uiszczenia opłaty skarbowej za jego </w:t>
            </w:r>
          </w:p>
          <w:p w14:paraId="5D316D72" w14:textId="77777777" w:rsidR="00EF554D" w:rsidRPr="00F97491" w:rsidRDefault="00BD3AC1" w:rsidP="00F97491">
            <w:pPr>
              <w:ind w:firstLine="995"/>
              <w:rPr>
                <w:rFonts w:ascii="Arial" w:hAnsi="Arial" w:cs="Arial"/>
                <w:sz w:val="14"/>
                <w:szCs w:val="14"/>
              </w:rPr>
            </w:pPr>
            <w:r w:rsidRPr="00F97491">
              <w:rPr>
                <w:rFonts w:ascii="Arial" w:hAnsi="Arial" w:cs="Arial"/>
                <w:sz w:val="14"/>
                <w:szCs w:val="14"/>
              </w:rPr>
              <w:t>złożenie</w:t>
            </w:r>
          </w:p>
          <w:p w14:paraId="4C409909" w14:textId="77777777" w:rsidR="00BD3AC1" w:rsidRPr="00F97491" w:rsidRDefault="00BD3AC1" w:rsidP="00F97491">
            <w:pPr>
              <w:spacing w:before="80"/>
              <w:ind w:firstLine="1009"/>
              <w:rPr>
                <w:rFonts w:ascii="Arial" w:hAnsi="Arial" w:cs="Arial"/>
                <w:i/>
                <w:sz w:val="13"/>
                <w:szCs w:val="13"/>
              </w:rPr>
            </w:pPr>
            <w:r w:rsidRPr="00F97491">
              <w:rPr>
                <w:rFonts w:ascii="Arial" w:hAnsi="Arial" w:cs="Arial"/>
                <w:i/>
                <w:sz w:val="13"/>
                <w:szCs w:val="13"/>
              </w:rPr>
              <w:t>Dotyczy sytuacji, gdy wnioskodawca działa przez pełnomocnika</w:t>
            </w:r>
          </w:p>
        </w:tc>
      </w:tr>
      <w:bookmarkStart w:id="5" w:name="Wybór6"/>
      <w:tr w:rsidR="00027D93" w:rsidRPr="00F97491" w14:paraId="6532256B" w14:textId="77777777" w:rsidTr="00F97491">
        <w:trPr>
          <w:trHeight w:val="530"/>
        </w:trPr>
        <w:tc>
          <w:tcPr>
            <w:tcW w:w="10119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14:paraId="44332C6B" w14:textId="77777777" w:rsidR="00027D93" w:rsidRPr="00F97491" w:rsidRDefault="00027D93" w:rsidP="00F97491">
            <w:pPr>
              <w:ind w:firstLine="1092"/>
              <w:rPr>
                <w:rFonts w:ascii="Arial" w:hAnsi="Arial" w:cs="Arial"/>
                <w:sz w:val="14"/>
                <w:szCs w:val="14"/>
              </w:rPr>
            </w:pPr>
            <w:r w:rsidRPr="00F974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749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10538">
              <w:rPr>
                <w:rFonts w:ascii="Arial" w:hAnsi="Arial" w:cs="Arial"/>
                <w:sz w:val="18"/>
                <w:szCs w:val="18"/>
              </w:rPr>
            </w:r>
            <w:r w:rsidR="000105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9749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  <w:r w:rsidRPr="00F9749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97491">
              <w:rPr>
                <w:rFonts w:ascii="Arial" w:hAnsi="Arial" w:cs="Arial"/>
                <w:sz w:val="14"/>
                <w:szCs w:val="14"/>
              </w:rPr>
              <w:t>Inne</w:t>
            </w:r>
          </w:p>
          <w:p w14:paraId="7A3BDA49" w14:textId="77777777" w:rsidR="00027D93" w:rsidRPr="00F97491" w:rsidRDefault="00027D93" w:rsidP="00F97491">
            <w:pPr>
              <w:ind w:firstLine="1344"/>
              <w:rPr>
                <w:rFonts w:ascii="Arial" w:hAnsi="Arial" w:cs="Arial"/>
                <w:sz w:val="18"/>
                <w:szCs w:val="18"/>
              </w:rPr>
            </w:pPr>
            <w:r w:rsidRPr="00F97491">
              <w:rPr>
                <w:rFonts w:ascii="Arial" w:hAnsi="Arial" w:cs="Arial"/>
                <w:i/>
                <w:sz w:val="13"/>
                <w:szCs w:val="13"/>
              </w:rPr>
              <w:t>W szczególności dotyczy sytuacji, gdy potrzeba uzyskania danych wynika z interesu prawnego</w:t>
            </w:r>
          </w:p>
        </w:tc>
      </w:tr>
      <w:tr w:rsidR="00AA1251" w:rsidRPr="00F97491" w14:paraId="2AC52268" w14:textId="77777777" w:rsidTr="003E7EE4">
        <w:trPr>
          <w:trHeight w:val="771"/>
        </w:trPr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FD2604C" w14:textId="77777777" w:rsidR="00AA1251" w:rsidRPr="00F97491" w:rsidRDefault="00AA1251" w:rsidP="00F97491">
            <w:pPr>
              <w:ind w:firstLine="109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37" w:type="dxa"/>
            <w:gridSpan w:val="3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2910" w14:textId="77777777" w:rsidR="00AA1251" w:rsidRPr="00F97491" w:rsidRDefault="00AA1251" w:rsidP="00F97491">
            <w:pPr>
              <w:ind w:firstLine="109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1251" w:rsidRPr="00F97491" w14:paraId="575D04C7" w14:textId="77777777" w:rsidTr="00F97491">
        <w:trPr>
          <w:trHeight w:val="389"/>
        </w:trPr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C5B038" w14:textId="77777777" w:rsidR="00AA1251" w:rsidRPr="00F97491" w:rsidRDefault="00AA1251" w:rsidP="00F97491">
            <w:pPr>
              <w:ind w:firstLine="109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37" w:type="dxa"/>
            <w:gridSpan w:val="36"/>
            <w:tcBorders>
              <w:left w:val="nil"/>
              <w:right w:val="nil"/>
            </w:tcBorders>
            <w:vAlign w:val="bottom"/>
          </w:tcPr>
          <w:p w14:paraId="26063647" w14:textId="77777777" w:rsidR="00AA1251" w:rsidRPr="00F97491" w:rsidRDefault="00AA1251" w:rsidP="00AA125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97491">
              <w:rPr>
                <w:rFonts w:ascii="Arial" w:hAnsi="Arial" w:cs="Arial"/>
                <w:b/>
                <w:sz w:val="14"/>
                <w:szCs w:val="14"/>
              </w:rPr>
              <w:t>8. Oświadczenia, podpisy</w:t>
            </w:r>
          </w:p>
        </w:tc>
      </w:tr>
      <w:tr w:rsidR="00AA1251" w:rsidRPr="00F97491" w14:paraId="29CF6C08" w14:textId="77777777" w:rsidTr="00F97491">
        <w:trPr>
          <w:trHeight w:val="389"/>
        </w:trPr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8D2EF8" w14:textId="77777777" w:rsidR="00AA1251" w:rsidRPr="00F97491" w:rsidRDefault="00AA1251" w:rsidP="00F97491">
            <w:pPr>
              <w:ind w:firstLine="109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37" w:type="dxa"/>
            <w:gridSpan w:val="36"/>
            <w:tcBorders>
              <w:left w:val="nil"/>
              <w:bottom w:val="nil"/>
              <w:right w:val="nil"/>
            </w:tcBorders>
            <w:vAlign w:val="bottom"/>
          </w:tcPr>
          <w:p w14:paraId="114FB06C" w14:textId="77777777" w:rsidR="00AA1251" w:rsidRPr="00F97491" w:rsidRDefault="00AA1251" w:rsidP="00F97491">
            <w:pPr>
              <w:ind w:firstLine="2132"/>
              <w:rPr>
                <w:rFonts w:ascii="Arial" w:hAnsi="Arial" w:cs="Arial"/>
                <w:b/>
                <w:sz w:val="14"/>
                <w:szCs w:val="14"/>
              </w:rPr>
            </w:pPr>
            <w:r w:rsidRPr="00F97491">
              <w:rPr>
                <w:rFonts w:ascii="Arial" w:hAnsi="Arial" w:cs="Arial"/>
                <w:b/>
                <w:sz w:val="14"/>
                <w:szCs w:val="14"/>
              </w:rPr>
              <w:t xml:space="preserve">Zobowiązuję się do wykorzystania uzyskanych danych wyłącznie do realizacji celu wykazanego </w:t>
            </w:r>
          </w:p>
          <w:p w14:paraId="392FC7EC" w14:textId="77777777" w:rsidR="00AA1251" w:rsidRDefault="00AA1251" w:rsidP="00F97491">
            <w:pPr>
              <w:ind w:firstLine="2132"/>
              <w:rPr>
                <w:rFonts w:ascii="Arial" w:hAnsi="Arial" w:cs="Arial"/>
                <w:b/>
                <w:sz w:val="14"/>
                <w:szCs w:val="14"/>
              </w:rPr>
            </w:pPr>
            <w:r w:rsidRPr="00F97491">
              <w:rPr>
                <w:rFonts w:ascii="Arial" w:hAnsi="Arial" w:cs="Arial"/>
                <w:b/>
                <w:sz w:val="14"/>
                <w:szCs w:val="14"/>
              </w:rPr>
              <w:t>w pkt 6 wniosku.</w:t>
            </w:r>
          </w:p>
          <w:p w14:paraId="79157469" w14:textId="77777777" w:rsidR="00532BC0" w:rsidRDefault="00650417" w:rsidP="00F97491">
            <w:pPr>
              <w:ind w:firstLine="2132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Oświadczam, że w sprawie</w:t>
            </w:r>
            <w:r w:rsidR="00532BC0">
              <w:rPr>
                <w:rFonts w:ascii="Arial" w:hAnsi="Arial" w:cs="Arial"/>
                <w:b/>
                <w:sz w:val="14"/>
                <w:szCs w:val="14"/>
              </w:rPr>
              <w:t xml:space="preserve">, której niniejszy wniosek dotyczy, nie złożyłam/em wniosku do organu </w:t>
            </w:r>
          </w:p>
          <w:p w14:paraId="471FCB84" w14:textId="77777777" w:rsidR="00650417" w:rsidRPr="00532BC0" w:rsidRDefault="00532BC0" w:rsidP="00F97491">
            <w:pPr>
              <w:ind w:firstLine="2132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innej gminy.</w:t>
            </w:r>
            <w:r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3)</w:t>
            </w:r>
          </w:p>
        </w:tc>
      </w:tr>
      <w:tr w:rsidR="00AA1251" w:rsidRPr="00F97491" w14:paraId="64E0B5FA" w14:textId="77777777" w:rsidTr="00F97491">
        <w:trPr>
          <w:trHeight w:val="389"/>
        </w:trPr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704A06" w14:textId="77777777" w:rsidR="00AA1251" w:rsidRPr="00F97491" w:rsidRDefault="00AA1251" w:rsidP="00F97491">
            <w:pPr>
              <w:ind w:firstLine="109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37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D476DD" w14:textId="77777777" w:rsidR="00AA1251" w:rsidRPr="00F97491" w:rsidRDefault="00AA1251" w:rsidP="00AA125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F04AFA" w:rsidRPr="00F97491" w14:paraId="24A2EFD5" w14:textId="77777777" w:rsidTr="008E7F1E">
        <w:trPr>
          <w:trHeight w:val="389"/>
        </w:trPr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B232C8" w14:textId="77777777" w:rsidR="00F04AFA" w:rsidRPr="00F97491" w:rsidRDefault="00F04AFA" w:rsidP="00F97491">
            <w:pPr>
              <w:ind w:firstLine="109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3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E52D8E8" w14:textId="77777777" w:rsidR="00F04AFA" w:rsidRPr="00F97491" w:rsidRDefault="004730AF" w:rsidP="004730AF">
            <w:pPr>
              <w:rPr>
                <w:rFonts w:ascii="Arial" w:hAnsi="Arial" w:cs="Arial"/>
                <w:sz w:val="14"/>
                <w:szCs w:val="14"/>
              </w:rPr>
            </w:pPr>
            <w:r w:rsidRPr="00F97491">
              <w:rPr>
                <w:rFonts w:ascii="Arial" w:hAnsi="Arial" w:cs="Arial"/>
                <w:sz w:val="14"/>
                <w:szCs w:val="14"/>
              </w:rPr>
              <w:t>Data wypełnienia wniosku</w:t>
            </w:r>
          </w:p>
        </w:tc>
        <w:tc>
          <w:tcPr>
            <w:tcW w:w="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8033C" w14:textId="77777777" w:rsidR="00F04AFA" w:rsidRPr="00F97491" w:rsidRDefault="00F04AFA" w:rsidP="00F9749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11586" w14:textId="77777777" w:rsidR="00F04AFA" w:rsidRPr="00F97491" w:rsidRDefault="00F04AFA" w:rsidP="00F9749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3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52391EB" w14:textId="77777777" w:rsidR="00F04AFA" w:rsidRPr="00F97491" w:rsidRDefault="00F04AFA" w:rsidP="00F9749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97491">
              <w:rPr>
                <w:rFonts w:ascii="Arial" w:hAnsi="Arial" w:cs="Arial"/>
                <w:b/>
                <w:sz w:val="14"/>
                <w:szCs w:val="14"/>
              </w:rPr>
              <w:t>–</w:t>
            </w:r>
          </w:p>
        </w:tc>
        <w:tc>
          <w:tcPr>
            <w:tcW w:w="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1AEDA" w14:textId="77777777" w:rsidR="00F04AFA" w:rsidRPr="00F97491" w:rsidRDefault="00F04AFA" w:rsidP="00F9749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DA9CD" w14:textId="77777777" w:rsidR="00F04AFA" w:rsidRPr="00F97491" w:rsidRDefault="00F04AFA" w:rsidP="00F9749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3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827F7B0" w14:textId="77777777" w:rsidR="00F04AFA" w:rsidRPr="00F97491" w:rsidRDefault="00F04AFA" w:rsidP="00F9749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97491">
              <w:rPr>
                <w:rFonts w:ascii="Arial" w:hAnsi="Arial" w:cs="Arial"/>
                <w:b/>
                <w:sz w:val="14"/>
                <w:szCs w:val="14"/>
              </w:rPr>
              <w:t>–</w:t>
            </w: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5E916" w14:textId="77777777" w:rsidR="00F04AFA" w:rsidRPr="00F97491" w:rsidRDefault="00F04AFA" w:rsidP="00F9749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BDC25" w14:textId="77777777" w:rsidR="00F04AFA" w:rsidRPr="00F97491" w:rsidRDefault="00F04AFA" w:rsidP="00F9749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9212E" w14:textId="77777777" w:rsidR="00F04AFA" w:rsidRPr="00F97491" w:rsidRDefault="00F04AFA" w:rsidP="00F9749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A9BDC" w14:textId="77777777" w:rsidR="00F04AFA" w:rsidRPr="00F97491" w:rsidRDefault="00F04AFA" w:rsidP="00F9749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804" w:type="dxa"/>
            <w:gridSpan w:val="10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6659F899" w14:textId="77777777" w:rsidR="00F04AFA" w:rsidRPr="00F97491" w:rsidRDefault="00F04AFA" w:rsidP="00AA125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4730AF" w:rsidRPr="00F97491" w14:paraId="5434951D" w14:textId="77777777" w:rsidTr="00F97491">
        <w:trPr>
          <w:trHeight w:val="389"/>
        </w:trPr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D78796" w14:textId="77777777" w:rsidR="004730AF" w:rsidRPr="00F97491" w:rsidRDefault="004730AF" w:rsidP="00F97491">
            <w:pPr>
              <w:ind w:firstLine="109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37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14:paraId="7C794AB9" w14:textId="77777777" w:rsidR="004730AF" w:rsidRPr="00F97491" w:rsidRDefault="004730AF" w:rsidP="00F97491">
            <w:pPr>
              <w:ind w:firstLine="2026"/>
              <w:rPr>
                <w:rFonts w:ascii="Arial" w:hAnsi="Arial" w:cs="Arial"/>
                <w:b/>
                <w:sz w:val="14"/>
                <w:szCs w:val="14"/>
              </w:rPr>
            </w:pPr>
            <w:r w:rsidRPr="00F97491">
              <w:rPr>
                <w:sz w:val="14"/>
                <w:szCs w:val="14"/>
              </w:rPr>
              <w:object w:dxaOrig="420" w:dyaOrig="420" w14:anchorId="3BED0203">
                <v:shape id="_x0000_i1028" type="#_x0000_t75" style="width:9pt;height:9pt" o:ole="">
                  <v:imagedata r:id="rId9" o:title=""/>
                </v:shape>
                <o:OLEObject Type="Embed" ProgID="PBrush" ShapeID="_x0000_i1028" DrawAspect="Content" ObjectID="_1673846468" r:id="rId11"/>
              </w:object>
            </w:r>
            <w:proofErr w:type="spellStart"/>
            <w:r w:rsidRPr="00F97491">
              <w:rPr>
                <w:i/>
                <w:sz w:val="14"/>
                <w:szCs w:val="14"/>
              </w:rPr>
              <w:t>dd</w:t>
            </w:r>
            <w:proofErr w:type="spellEnd"/>
            <w:r w:rsidRPr="00F97491">
              <w:rPr>
                <w:i/>
                <w:sz w:val="14"/>
                <w:szCs w:val="14"/>
              </w:rPr>
              <w:t>-mm-</w:t>
            </w:r>
            <w:proofErr w:type="spellStart"/>
            <w:r w:rsidRPr="00F97491">
              <w:rPr>
                <w:i/>
                <w:sz w:val="14"/>
                <w:szCs w:val="14"/>
              </w:rPr>
              <w:t>rrrr</w:t>
            </w:r>
            <w:proofErr w:type="spellEnd"/>
          </w:p>
        </w:tc>
      </w:tr>
      <w:tr w:rsidR="002F5FA2" w:rsidRPr="00F97491" w14:paraId="272F2671" w14:textId="77777777" w:rsidTr="008E7F1E">
        <w:trPr>
          <w:trHeight w:val="757"/>
        </w:trPr>
        <w:tc>
          <w:tcPr>
            <w:tcW w:w="3358" w:type="dxa"/>
            <w:gridSpan w:val="8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04967C2" w14:textId="77777777" w:rsidR="004730AF" w:rsidRPr="00F97491" w:rsidRDefault="004730AF" w:rsidP="00F97491">
            <w:pPr>
              <w:ind w:left="970" w:right="144" w:hanging="522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97491">
              <w:rPr>
                <w:rFonts w:ascii="Arial" w:hAnsi="Arial" w:cs="Arial"/>
                <w:sz w:val="14"/>
                <w:szCs w:val="14"/>
              </w:rPr>
              <w:t xml:space="preserve">Podpis </w:t>
            </w:r>
          </w:p>
          <w:p w14:paraId="1B1E385F" w14:textId="77777777" w:rsidR="004730AF" w:rsidRPr="00F97491" w:rsidRDefault="004730AF" w:rsidP="00F97491">
            <w:pPr>
              <w:ind w:left="970" w:right="144" w:hanging="522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97491">
              <w:rPr>
                <w:rFonts w:ascii="Arial" w:hAnsi="Arial" w:cs="Arial"/>
                <w:sz w:val="14"/>
                <w:szCs w:val="14"/>
              </w:rPr>
              <w:t>wnioskodawcy albo</w:t>
            </w:r>
          </w:p>
          <w:p w14:paraId="71656582" w14:textId="77777777" w:rsidR="002F5FA2" w:rsidRPr="00F97491" w:rsidRDefault="004730AF" w:rsidP="00F97491">
            <w:pPr>
              <w:ind w:left="970" w:right="144" w:hanging="522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7491">
              <w:rPr>
                <w:rFonts w:ascii="Arial" w:hAnsi="Arial" w:cs="Arial"/>
                <w:sz w:val="14"/>
                <w:szCs w:val="14"/>
              </w:rPr>
              <w:t>pełnomocnika</w:t>
            </w:r>
          </w:p>
        </w:tc>
        <w:tc>
          <w:tcPr>
            <w:tcW w:w="4395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9F42203" w14:textId="77777777" w:rsidR="002F5FA2" w:rsidRPr="00F97491" w:rsidRDefault="002F5FA2" w:rsidP="00F974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6" w:type="dxa"/>
            <w:gridSpan w:val="7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05C9BB9D" w14:textId="77777777" w:rsidR="002F5FA2" w:rsidRPr="00F97491" w:rsidRDefault="002F5FA2" w:rsidP="00F9749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56E27D90" w14:textId="77777777" w:rsidR="00022B6E" w:rsidRPr="004978CC" w:rsidRDefault="00EA4D66" w:rsidP="00022B6E">
      <w:pPr>
        <w:spacing w:before="240"/>
        <w:ind w:left="142"/>
        <w:rPr>
          <w:rFonts w:ascii="Arial" w:hAnsi="Arial" w:cs="Arial"/>
          <w:b/>
          <w:sz w:val="16"/>
          <w:szCs w:val="16"/>
          <w:vertAlign w:val="superscript"/>
        </w:rPr>
      </w:pPr>
      <w:r>
        <w:rPr>
          <w:rFonts w:ascii="Arial" w:hAnsi="Arial" w:cs="Arial"/>
          <w:b/>
          <w:sz w:val="16"/>
          <w:szCs w:val="16"/>
        </w:rPr>
        <w:br w:type="page"/>
      </w:r>
    </w:p>
    <w:p w14:paraId="49F7E636" w14:textId="77777777" w:rsidR="00022B6E" w:rsidRPr="00093EC7" w:rsidRDefault="00022B6E" w:rsidP="00022B6E">
      <w:pPr>
        <w:spacing w:before="240"/>
        <w:ind w:left="142"/>
        <w:rPr>
          <w:rFonts w:ascii="Arial" w:hAnsi="Arial" w:cs="Arial"/>
          <w:sz w:val="2"/>
          <w:szCs w:val="2"/>
        </w:rPr>
      </w:pPr>
    </w:p>
    <w:tbl>
      <w:tblPr>
        <w:tblW w:w="101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"/>
        <w:gridCol w:w="2281"/>
        <w:gridCol w:w="1387"/>
        <w:gridCol w:w="301"/>
        <w:gridCol w:w="329"/>
        <w:gridCol w:w="266"/>
        <w:gridCol w:w="273"/>
        <w:gridCol w:w="273"/>
        <w:gridCol w:w="260"/>
        <w:gridCol w:w="261"/>
        <w:gridCol w:w="262"/>
        <w:gridCol w:w="261"/>
        <w:gridCol w:w="262"/>
        <w:gridCol w:w="1311"/>
        <w:gridCol w:w="1610"/>
        <w:gridCol w:w="435"/>
      </w:tblGrid>
      <w:tr w:rsidR="001A1E5F" w:rsidRPr="00F97491" w14:paraId="282AE01F" w14:textId="77777777" w:rsidTr="00F97491">
        <w:trPr>
          <w:trHeight w:val="307"/>
        </w:trPr>
        <w:tc>
          <w:tcPr>
            <w:tcW w:w="348" w:type="dxa"/>
            <w:vMerge w:val="restart"/>
            <w:tcBorders>
              <w:top w:val="nil"/>
              <w:left w:val="nil"/>
              <w:right w:val="nil"/>
            </w:tcBorders>
          </w:tcPr>
          <w:p w14:paraId="46478AD8" w14:textId="77777777" w:rsidR="001A1E5F" w:rsidRPr="008E7F1E" w:rsidRDefault="001A3657" w:rsidP="007F77B5">
            <w:pPr>
              <w:rPr>
                <w:rFonts w:ascii="Arial" w:hAnsi="Arial" w:cs="Arial"/>
                <w:sz w:val="10"/>
                <w:szCs w:val="10"/>
                <w:vertAlign w:val="superscript"/>
              </w:rPr>
            </w:pPr>
            <w:r>
              <w:rPr>
                <w:rFonts w:ascii="Arial" w:hAnsi="Arial" w:cs="Arial"/>
                <w:sz w:val="12"/>
                <w:szCs w:val="12"/>
                <w:vertAlign w:val="superscript"/>
              </w:rPr>
              <w:t>4</w:t>
            </w:r>
            <w:r w:rsidR="001A1E5F" w:rsidRPr="008E7F1E">
              <w:rPr>
                <w:rFonts w:ascii="Arial" w:hAnsi="Arial" w:cs="Arial"/>
                <w:sz w:val="12"/>
                <w:szCs w:val="12"/>
                <w:vertAlign w:val="superscript"/>
              </w:rPr>
              <w:t>)</w:t>
            </w:r>
          </w:p>
        </w:tc>
        <w:tc>
          <w:tcPr>
            <w:tcW w:w="9772" w:type="dxa"/>
            <w:gridSpan w:val="15"/>
            <w:tcBorders>
              <w:top w:val="nil"/>
              <w:left w:val="nil"/>
              <w:right w:val="nil"/>
            </w:tcBorders>
            <w:shd w:val="clear" w:color="auto" w:fill="000000"/>
            <w:vAlign w:val="center"/>
          </w:tcPr>
          <w:p w14:paraId="41A66985" w14:textId="77777777" w:rsidR="001A1E5F" w:rsidRPr="00F97491" w:rsidRDefault="001A1E5F" w:rsidP="00F97491">
            <w:pPr>
              <w:ind w:hanging="84"/>
              <w:rPr>
                <w:rFonts w:ascii="Arial" w:hAnsi="Arial" w:cs="Arial"/>
                <w:b/>
                <w:sz w:val="16"/>
                <w:szCs w:val="16"/>
              </w:rPr>
            </w:pPr>
            <w:r w:rsidRPr="00F97491">
              <w:rPr>
                <w:rFonts w:ascii="Arial" w:hAnsi="Arial" w:cs="Arial"/>
                <w:b/>
                <w:sz w:val="16"/>
                <w:szCs w:val="16"/>
              </w:rPr>
              <w:t xml:space="preserve">Sekcja dla urzędnika </w:t>
            </w:r>
          </w:p>
        </w:tc>
      </w:tr>
      <w:tr w:rsidR="001A1E5F" w:rsidRPr="00F97491" w14:paraId="2878A227" w14:textId="77777777" w:rsidTr="00F97491">
        <w:trPr>
          <w:trHeight w:val="414"/>
        </w:trPr>
        <w:tc>
          <w:tcPr>
            <w:tcW w:w="348" w:type="dxa"/>
            <w:vMerge/>
            <w:tcBorders>
              <w:left w:val="nil"/>
              <w:right w:val="nil"/>
            </w:tcBorders>
            <w:vAlign w:val="center"/>
          </w:tcPr>
          <w:p w14:paraId="0FE4BFB6" w14:textId="77777777" w:rsidR="001A1E5F" w:rsidRPr="00F97491" w:rsidRDefault="001A1E5F" w:rsidP="003F32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7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D5DCE4"/>
            <w:vAlign w:val="center"/>
          </w:tcPr>
          <w:p w14:paraId="559B504E" w14:textId="77777777" w:rsidR="001A1E5F" w:rsidRPr="00F97491" w:rsidRDefault="001A1E5F" w:rsidP="00F97491">
            <w:pPr>
              <w:ind w:firstLine="3562"/>
              <w:rPr>
                <w:rFonts w:ascii="Arial" w:hAnsi="Arial" w:cs="Arial"/>
                <w:b/>
                <w:sz w:val="13"/>
                <w:szCs w:val="13"/>
              </w:rPr>
            </w:pPr>
            <w:r w:rsidRPr="00F97491">
              <w:rPr>
                <w:rFonts w:ascii="Arial" w:hAnsi="Arial" w:cs="Arial"/>
                <w:b/>
                <w:sz w:val="13"/>
                <w:szCs w:val="13"/>
              </w:rPr>
              <w:t>Przyjęto wniosek o udostępnienie danych jednostkowy</w:t>
            </w:r>
            <w:r w:rsidR="000843BA" w:rsidRPr="00F97491">
              <w:rPr>
                <w:rFonts w:ascii="Arial" w:hAnsi="Arial" w:cs="Arial"/>
                <w:b/>
                <w:sz w:val="13"/>
                <w:szCs w:val="13"/>
              </w:rPr>
              <w:t xml:space="preserve">ch z rejestru mieszkańców </w:t>
            </w:r>
            <w:r w:rsidRPr="00F97491">
              <w:rPr>
                <w:rFonts w:ascii="Arial" w:hAnsi="Arial" w:cs="Arial"/>
                <w:b/>
                <w:sz w:val="13"/>
                <w:szCs w:val="13"/>
              </w:rPr>
              <w:t>oraz</w:t>
            </w:r>
          </w:p>
          <w:p w14:paraId="42649A1A" w14:textId="77777777" w:rsidR="001A1E5F" w:rsidRPr="00F97491" w:rsidRDefault="001A1E5F" w:rsidP="00F97491">
            <w:pPr>
              <w:ind w:firstLine="3548"/>
              <w:rPr>
                <w:rFonts w:ascii="Arial" w:hAnsi="Arial" w:cs="Arial"/>
                <w:sz w:val="14"/>
                <w:szCs w:val="14"/>
              </w:rPr>
            </w:pPr>
            <w:r w:rsidRPr="00F97491">
              <w:rPr>
                <w:rFonts w:ascii="Arial" w:hAnsi="Arial" w:cs="Arial"/>
                <w:b/>
                <w:sz w:val="13"/>
                <w:szCs w:val="13"/>
              </w:rPr>
              <w:t>rejestru PESEL</w:t>
            </w:r>
          </w:p>
        </w:tc>
      </w:tr>
      <w:tr w:rsidR="00F24029" w:rsidRPr="00F97491" w14:paraId="5F36E67C" w14:textId="77777777" w:rsidTr="008E7F1E">
        <w:trPr>
          <w:trHeight w:val="259"/>
        </w:trPr>
        <w:tc>
          <w:tcPr>
            <w:tcW w:w="34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6F16951" w14:textId="77777777" w:rsidR="00F24029" w:rsidRPr="00F97491" w:rsidRDefault="00F24029" w:rsidP="00F9749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5DCE4"/>
          </w:tcPr>
          <w:p w14:paraId="66621646" w14:textId="77777777" w:rsidR="00F24029" w:rsidRPr="00F97491" w:rsidRDefault="00F24029" w:rsidP="00F97491">
            <w:pPr>
              <w:ind w:right="216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97491">
              <w:rPr>
                <w:rFonts w:ascii="Arial" w:hAnsi="Arial" w:cs="Arial"/>
                <w:sz w:val="14"/>
                <w:szCs w:val="14"/>
              </w:rPr>
              <w:t>Miejscowość</w:t>
            </w:r>
          </w:p>
        </w:tc>
        <w:tc>
          <w:tcPr>
            <w:tcW w:w="5669" w:type="dxa"/>
            <w:gridSpan w:val="1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D7111" w14:textId="77777777" w:rsidR="00F24029" w:rsidRPr="00F97491" w:rsidRDefault="00F24029" w:rsidP="003F32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dxa"/>
            <w:vMerge w:val="restart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5DCE4"/>
            <w:vAlign w:val="center"/>
          </w:tcPr>
          <w:p w14:paraId="24E779C3" w14:textId="77777777" w:rsidR="00F24029" w:rsidRPr="00F97491" w:rsidRDefault="00F24029" w:rsidP="003F328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4029" w:rsidRPr="00F97491" w14:paraId="0A40118A" w14:textId="77777777" w:rsidTr="008E7F1E">
        <w:trPr>
          <w:trHeight w:val="50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5092C" w14:textId="77777777" w:rsidR="00F24029" w:rsidRPr="00F97491" w:rsidRDefault="00F24029" w:rsidP="003F328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6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5DCE4"/>
            <w:vAlign w:val="center"/>
          </w:tcPr>
          <w:p w14:paraId="05ADCCEE" w14:textId="77777777" w:rsidR="00F24029" w:rsidRPr="00F97491" w:rsidRDefault="00F24029" w:rsidP="003F328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69" w:type="dxa"/>
            <w:gridSpan w:val="1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B882C" w14:textId="77777777" w:rsidR="00F24029" w:rsidRPr="00F97491" w:rsidRDefault="00F24029" w:rsidP="003F32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left w:val="single" w:sz="6" w:space="0" w:color="auto"/>
              <w:bottom w:val="nil"/>
              <w:right w:val="nil"/>
            </w:tcBorders>
            <w:shd w:val="clear" w:color="auto" w:fill="D5DCE4"/>
            <w:vAlign w:val="center"/>
          </w:tcPr>
          <w:p w14:paraId="24C3E54A" w14:textId="77777777" w:rsidR="00F24029" w:rsidRPr="00F97491" w:rsidRDefault="00F24029" w:rsidP="003F328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616D" w:rsidRPr="00F97491" w14:paraId="52DDC06A" w14:textId="77777777" w:rsidTr="00F97491">
        <w:trPr>
          <w:trHeight w:val="92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DA3D0" w14:textId="77777777" w:rsidR="00AC616D" w:rsidRPr="00F97491" w:rsidRDefault="00AC616D" w:rsidP="003F328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7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D5DCE4"/>
            <w:vAlign w:val="center"/>
          </w:tcPr>
          <w:p w14:paraId="75B243BE" w14:textId="77777777" w:rsidR="00AC616D" w:rsidRPr="00F97491" w:rsidRDefault="00AC616D" w:rsidP="003F3280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E7F1E" w:rsidRPr="00F97491" w14:paraId="63779ED1" w14:textId="77777777" w:rsidTr="008E7F1E">
        <w:trPr>
          <w:trHeight w:val="393"/>
        </w:trPr>
        <w:tc>
          <w:tcPr>
            <w:tcW w:w="348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202B8E08" w14:textId="77777777" w:rsidR="00AC616D" w:rsidRPr="00F97491" w:rsidRDefault="00AC616D" w:rsidP="00F9749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1" w:type="dxa"/>
            <w:vMerge w:val="restart"/>
            <w:tcBorders>
              <w:top w:val="nil"/>
              <w:left w:val="nil"/>
              <w:right w:val="nil"/>
            </w:tcBorders>
            <w:shd w:val="clear" w:color="auto" w:fill="D5DCE4"/>
            <w:vAlign w:val="bottom"/>
          </w:tcPr>
          <w:p w14:paraId="41F4957C" w14:textId="77777777" w:rsidR="00AC616D" w:rsidRPr="00F97491" w:rsidRDefault="00AC616D" w:rsidP="00F9749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5DCE4"/>
          </w:tcPr>
          <w:p w14:paraId="5F1781F3" w14:textId="77777777" w:rsidR="00AC616D" w:rsidRPr="00F97491" w:rsidRDefault="00A25F22" w:rsidP="00F97491">
            <w:pPr>
              <w:ind w:right="144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97491">
              <w:rPr>
                <w:rFonts w:ascii="Arial" w:hAnsi="Arial" w:cs="Arial"/>
                <w:sz w:val="14"/>
                <w:szCs w:val="14"/>
              </w:rPr>
              <w:t>Data</w:t>
            </w: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12131" w14:textId="77777777" w:rsidR="00AC616D" w:rsidRPr="00F97491" w:rsidRDefault="00AC616D" w:rsidP="00F974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32D72" w14:textId="77777777" w:rsidR="00AC616D" w:rsidRPr="00F97491" w:rsidRDefault="00AC616D" w:rsidP="00F974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5DCE4"/>
            <w:vAlign w:val="center"/>
          </w:tcPr>
          <w:p w14:paraId="70B31D51" w14:textId="77777777" w:rsidR="00AC616D" w:rsidRPr="00F97491" w:rsidRDefault="00AC616D" w:rsidP="00F974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491">
              <w:rPr>
                <w:rFonts w:ascii="Arial" w:hAnsi="Arial" w:cs="Arial"/>
                <w:sz w:val="16"/>
                <w:szCs w:val="16"/>
              </w:rPr>
              <w:t>–</w:t>
            </w: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8A164" w14:textId="77777777" w:rsidR="00AC616D" w:rsidRPr="00F97491" w:rsidRDefault="00AC616D" w:rsidP="00F974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441A3" w14:textId="77777777" w:rsidR="00AC616D" w:rsidRPr="00F97491" w:rsidRDefault="00AC616D" w:rsidP="00F974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5DCE4"/>
            <w:vAlign w:val="center"/>
          </w:tcPr>
          <w:p w14:paraId="51E6C88E" w14:textId="77777777" w:rsidR="00AC616D" w:rsidRPr="00F97491" w:rsidRDefault="00AC616D" w:rsidP="00F974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491">
              <w:rPr>
                <w:rFonts w:ascii="Arial" w:hAnsi="Arial" w:cs="Arial"/>
                <w:sz w:val="16"/>
                <w:szCs w:val="16"/>
              </w:rPr>
              <w:t>–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8CE39" w14:textId="77777777" w:rsidR="00AC616D" w:rsidRPr="00F97491" w:rsidRDefault="00AC616D" w:rsidP="00F974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C23FD" w14:textId="77777777" w:rsidR="00AC616D" w:rsidRPr="00F97491" w:rsidRDefault="00AC616D" w:rsidP="00F974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DA576" w14:textId="77777777" w:rsidR="00AC616D" w:rsidRPr="00F97491" w:rsidRDefault="00AC616D" w:rsidP="00F974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15FC8" w14:textId="77777777" w:rsidR="00AC616D" w:rsidRPr="00F97491" w:rsidRDefault="00AC616D" w:rsidP="00F974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6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5DCE4"/>
            <w:vAlign w:val="center"/>
          </w:tcPr>
          <w:p w14:paraId="0484532D" w14:textId="77777777" w:rsidR="00AC616D" w:rsidRPr="00F97491" w:rsidRDefault="00AC616D" w:rsidP="00F9749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616D" w:rsidRPr="00F97491" w14:paraId="519B2559" w14:textId="77777777" w:rsidTr="00F97491">
        <w:trPr>
          <w:trHeight w:val="183"/>
        </w:trPr>
        <w:tc>
          <w:tcPr>
            <w:tcW w:w="348" w:type="dxa"/>
            <w:vMerge/>
            <w:tcBorders>
              <w:left w:val="nil"/>
              <w:bottom w:val="nil"/>
              <w:right w:val="nil"/>
            </w:tcBorders>
          </w:tcPr>
          <w:p w14:paraId="7F149DF9" w14:textId="77777777" w:rsidR="00AC616D" w:rsidRPr="00F97491" w:rsidRDefault="00AC616D" w:rsidP="00F9749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1" w:type="dxa"/>
            <w:vMerge/>
            <w:tcBorders>
              <w:left w:val="nil"/>
              <w:bottom w:val="nil"/>
              <w:right w:val="nil"/>
            </w:tcBorders>
            <w:shd w:val="clear" w:color="auto" w:fill="D5DCE4"/>
          </w:tcPr>
          <w:p w14:paraId="54FD68CB" w14:textId="77777777" w:rsidR="00AC616D" w:rsidRPr="00F97491" w:rsidRDefault="00AC616D" w:rsidP="00F9749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9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D5DCE4"/>
          </w:tcPr>
          <w:p w14:paraId="18AA2005" w14:textId="77777777" w:rsidR="00AC616D" w:rsidRPr="00F97491" w:rsidRDefault="00AC616D" w:rsidP="00F97491">
            <w:pPr>
              <w:ind w:firstLine="1360"/>
              <w:rPr>
                <w:rFonts w:ascii="Arial" w:hAnsi="Arial" w:cs="Arial"/>
                <w:sz w:val="16"/>
                <w:szCs w:val="16"/>
              </w:rPr>
            </w:pPr>
            <w:r w:rsidRPr="00F97491">
              <w:rPr>
                <w:shd w:val="clear" w:color="auto" w:fill="D5DCE4"/>
              </w:rPr>
              <w:object w:dxaOrig="420" w:dyaOrig="420" w14:anchorId="0E730D87">
                <v:shape id="_x0000_i1029" type="#_x0000_t75" style="width:9pt;height:9pt" o:ole="">
                  <v:imagedata r:id="rId9" o:title=""/>
                </v:shape>
                <o:OLEObject Type="Embed" ProgID="PBrush" ShapeID="_x0000_i1029" DrawAspect="Content" ObjectID="_1673846469" r:id="rId12"/>
              </w:object>
            </w:r>
            <w:proofErr w:type="spellStart"/>
            <w:r w:rsidRPr="00F97491">
              <w:rPr>
                <w:rFonts w:ascii="Arial" w:hAnsi="Arial" w:cs="Arial"/>
                <w:i/>
                <w:sz w:val="14"/>
                <w:szCs w:val="14"/>
                <w:shd w:val="clear" w:color="auto" w:fill="D5DCE4"/>
              </w:rPr>
              <w:t>dd</w:t>
            </w:r>
            <w:proofErr w:type="spellEnd"/>
            <w:r w:rsidRPr="00F97491">
              <w:rPr>
                <w:rFonts w:ascii="Arial" w:hAnsi="Arial" w:cs="Arial"/>
                <w:i/>
                <w:sz w:val="14"/>
                <w:szCs w:val="14"/>
              </w:rPr>
              <w:t>-mm-</w:t>
            </w:r>
            <w:proofErr w:type="spellStart"/>
            <w:r w:rsidRPr="00F97491">
              <w:rPr>
                <w:rFonts w:ascii="Arial" w:hAnsi="Arial" w:cs="Arial"/>
                <w:i/>
                <w:sz w:val="14"/>
                <w:szCs w:val="14"/>
              </w:rPr>
              <w:t>rrrr</w:t>
            </w:r>
            <w:proofErr w:type="spellEnd"/>
          </w:p>
        </w:tc>
      </w:tr>
      <w:tr w:rsidR="00AC616D" w:rsidRPr="00F97491" w14:paraId="1AEFB4EF" w14:textId="77777777" w:rsidTr="00F97491">
        <w:trPr>
          <w:trHeight w:val="104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4B6C0" w14:textId="77777777" w:rsidR="00AC616D" w:rsidRPr="00F97491" w:rsidRDefault="00AC616D" w:rsidP="00F97491">
            <w:pPr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7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D5DCE4"/>
            <w:vAlign w:val="center"/>
          </w:tcPr>
          <w:p w14:paraId="1213C16A" w14:textId="77777777" w:rsidR="00AC616D" w:rsidRPr="00F97491" w:rsidRDefault="00AC616D" w:rsidP="00F97491">
            <w:pPr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C616D" w:rsidRPr="00F97491" w14:paraId="5EFC1712" w14:textId="77777777" w:rsidTr="008E7F1E">
        <w:trPr>
          <w:trHeight w:val="853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FCFBDA" w14:textId="77777777" w:rsidR="00AC616D" w:rsidRPr="00F97491" w:rsidRDefault="00AC616D" w:rsidP="00F9749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D5DCE4"/>
            <w:vAlign w:val="center"/>
          </w:tcPr>
          <w:p w14:paraId="1C56E1E5" w14:textId="77777777" w:rsidR="00AC616D" w:rsidRPr="00F97491" w:rsidRDefault="00A25F22" w:rsidP="008E7F1E">
            <w:pPr>
              <w:ind w:right="436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97491">
              <w:rPr>
                <w:rFonts w:ascii="Arial" w:hAnsi="Arial" w:cs="Arial"/>
                <w:sz w:val="14"/>
                <w:szCs w:val="14"/>
              </w:rPr>
              <w:t>Podpis urzędnika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5DCE4"/>
            <w:vAlign w:val="center"/>
          </w:tcPr>
          <w:p w14:paraId="4C24BFDE" w14:textId="77777777" w:rsidR="00AC616D" w:rsidRPr="00F97491" w:rsidRDefault="00AC616D" w:rsidP="00F9749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191E6" w14:textId="77777777" w:rsidR="00AC616D" w:rsidRPr="00F97491" w:rsidRDefault="00AC616D" w:rsidP="00F9749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5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5DCE4"/>
            <w:vAlign w:val="center"/>
          </w:tcPr>
          <w:p w14:paraId="40A6EDC3" w14:textId="77777777" w:rsidR="00AC616D" w:rsidRPr="00F97491" w:rsidRDefault="00AC616D" w:rsidP="00F9749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7F1E" w:rsidRPr="00F97491" w14:paraId="50A9DE3D" w14:textId="77777777" w:rsidTr="008E7F1E">
        <w:trPr>
          <w:trHeight w:val="91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E0773" w14:textId="77777777" w:rsidR="008E7F1E" w:rsidRPr="008E7F1E" w:rsidRDefault="008E7F1E" w:rsidP="00F97491">
            <w:pPr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77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D5DCE4"/>
            <w:vAlign w:val="center"/>
          </w:tcPr>
          <w:p w14:paraId="1D408E90" w14:textId="77777777" w:rsidR="008E7F1E" w:rsidRPr="008E7F1E" w:rsidRDefault="008E7F1E" w:rsidP="00F97491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14:paraId="1FBF9F48" w14:textId="77777777" w:rsidR="00AC616D" w:rsidRDefault="00AC616D"/>
    <w:p w14:paraId="154E4DD3" w14:textId="77777777" w:rsidR="00022B6E" w:rsidRPr="00093EC7" w:rsidRDefault="00022B6E" w:rsidP="00022B6E">
      <w:pPr>
        <w:spacing w:before="240"/>
        <w:ind w:left="142"/>
        <w:rPr>
          <w:rFonts w:ascii="Arial" w:hAnsi="Arial" w:cs="Arial"/>
          <w:b/>
          <w:sz w:val="2"/>
          <w:szCs w:val="2"/>
        </w:rPr>
      </w:pPr>
    </w:p>
    <w:p w14:paraId="780C41C2" w14:textId="77777777" w:rsidR="00093B9F" w:rsidRDefault="00093B9F">
      <w:pPr>
        <w:rPr>
          <w:sz w:val="16"/>
          <w:szCs w:val="16"/>
        </w:rPr>
      </w:pPr>
    </w:p>
    <w:p w14:paraId="0943B2D4" w14:textId="77777777" w:rsidR="00093B9F" w:rsidRDefault="00093B9F">
      <w:pPr>
        <w:rPr>
          <w:sz w:val="16"/>
          <w:szCs w:val="16"/>
        </w:rPr>
      </w:pPr>
    </w:p>
    <w:p w14:paraId="05303288" w14:textId="77777777" w:rsidR="00093B9F" w:rsidRDefault="00093B9F">
      <w:pPr>
        <w:rPr>
          <w:sz w:val="16"/>
          <w:szCs w:val="16"/>
        </w:rPr>
      </w:pPr>
    </w:p>
    <w:p w14:paraId="250F31C6" w14:textId="77777777" w:rsidR="00093B9F" w:rsidRDefault="00093B9F">
      <w:pPr>
        <w:rPr>
          <w:sz w:val="16"/>
          <w:szCs w:val="16"/>
        </w:rPr>
      </w:pPr>
    </w:p>
    <w:p w14:paraId="52F52C68" w14:textId="77777777" w:rsidR="00093B9F" w:rsidRDefault="00093B9F">
      <w:pPr>
        <w:rPr>
          <w:sz w:val="16"/>
          <w:szCs w:val="16"/>
        </w:rPr>
      </w:pPr>
    </w:p>
    <w:p w14:paraId="22B56375" w14:textId="77777777" w:rsidR="00093B9F" w:rsidRDefault="00093B9F">
      <w:pPr>
        <w:rPr>
          <w:sz w:val="16"/>
          <w:szCs w:val="16"/>
        </w:rPr>
      </w:pPr>
    </w:p>
    <w:p w14:paraId="23B53288" w14:textId="77777777" w:rsidR="00093B9F" w:rsidRDefault="00093B9F">
      <w:pPr>
        <w:rPr>
          <w:sz w:val="16"/>
          <w:szCs w:val="16"/>
        </w:rPr>
      </w:pPr>
    </w:p>
    <w:p w14:paraId="796059A1" w14:textId="77777777" w:rsidR="00093B9F" w:rsidRDefault="00093B9F">
      <w:pPr>
        <w:rPr>
          <w:sz w:val="16"/>
          <w:szCs w:val="16"/>
        </w:rPr>
      </w:pPr>
    </w:p>
    <w:p w14:paraId="005B679C" w14:textId="77777777" w:rsidR="00093B9F" w:rsidRDefault="00093B9F">
      <w:pPr>
        <w:rPr>
          <w:sz w:val="16"/>
          <w:szCs w:val="16"/>
        </w:rPr>
      </w:pPr>
    </w:p>
    <w:p w14:paraId="4DA2715C" w14:textId="77777777" w:rsidR="00093B9F" w:rsidRDefault="00093B9F">
      <w:pPr>
        <w:rPr>
          <w:sz w:val="16"/>
          <w:szCs w:val="16"/>
        </w:rPr>
      </w:pPr>
    </w:p>
    <w:p w14:paraId="6BE3BE46" w14:textId="77777777" w:rsidR="00093B9F" w:rsidRDefault="00093B9F">
      <w:pPr>
        <w:rPr>
          <w:sz w:val="16"/>
          <w:szCs w:val="16"/>
        </w:rPr>
      </w:pPr>
    </w:p>
    <w:p w14:paraId="1B076237" w14:textId="77777777" w:rsidR="00093B9F" w:rsidRDefault="00093B9F">
      <w:pPr>
        <w:rPr>
          <w:sz w:val="16"/>
          <w:szCs w:val="16"/>
        </w:rPr>
      </w:pPr>
    </w:p>
    <w:p w14:paraId="054FA948" w14:textId="77777777" w:rsidR="00093B9F" w:rsidRDefault="00093B9F">
      <w:pPr>
        <w:rPr>
          <w:sz w:val="16"/>
          <w:szCs w:val="16"/>
        </w:rPr>
      </w:pPr>
    </w:p>
    <w:p w14:paraId="5C1DE5B4" w14:textId="77777777" w:rsidR="00093B9F" w:rsidRDefault="00093B9F">
      <w:pPr>
        <w:rPr>
          <w:sz w:val="16"/>
          <w:szCs w:val="16"/>
        </w:rPr>
      </w:pPr>
    </w:p>
    <w:p w14:paraId="02020D3A" w14:textId="77777777" w:rsidR="00093B9F" w:rsidRDefault="00093B9F">
      <w:pPr>
        <w:rPr>
          <w:sz w:val="16"/>
          <w:szCs w:val="16"/>
        </w:rPr>
      </w:pPr>
    </w:p>
    <w:p w14:paraId="23C20D97" w14:textId="77777777" w:rsidR="00093B9F" w:rsidRDefault="00093B9F">
      <w:pPr>
        <w:rPr>
          <w:sz w:val="16"/>
          <w:szCs w:val="16"/>
        </w:rPr>
      </w:pPr>
    </w:p>
    <w:p w14:paraId="66901114" w14:textId="77777777" w:rsidR="00093B9F" w:rsidRDefault="00093B9F">
      <w:pPr>
        <w:rPr>
          <w:sz w:val="16"/>
          <w:szCs w:val="16"/>
        </w:rPr>
      </w:pPr>
    </w:p>
    <w:p w14:paraId="3FEC1816" w14:textId="77777777" w:rsidR="00093B9F" w:rsidRDefault="00093B9F">
      <w:pPr>
        <w:rPr>
          <w:sz w:val="16"/>
          <w:szCs w:val="16"/>
        </w:rPr>
      </w:pPr>
    </w:p>
    <w:p w14:paraId="5F64EC71" w14:textId="77777777" w:rsidR="00093B9F" w:rsidRDefault="00093B9F">
      <w:pPr>
        <w:rPr>
          <w:sz w:val="16"/>
          <w:szCs w:val="16"/>
        </w:rPr>
      </w:pPr>
    </w:p>
    <w:p w14:paraId="3DCF8CD5" w14:textId="77777777" w:rsidR="00093B9F" w:rsidRDefault="00093B9F">
      <w:pPr>
        <w:rPr>
          <w:sz w:val="16"/>
          <w:szCs w:val="16"/>
        </w:rPr>
      </w:pPr>
    </w:p>
    <w:p w14:paraId="5E5AA2CA" w14:textId="77777777" w:rsidR="00093B9F" w:rsidRDefault="00093B9F">
      <w:pPr>
        <w:rPr>
          <w:sz w:val="16"/>
          <w:szCs w:val="16"/>
        </w:rPr>
      </w:pPr>
    </w:p>
    <w:p w14:paraId="5624104C" w14:textId="77777777" w:rsidR="00093B9F" w:rsidRDefault="00093B9F">
      <w:pPr>
        <w:rPr>
          <w:sz w:val="16"/>
          <w:szCs w:val="16"/>
        </w:rPr>
      </w:pPr>
    </w:p>
    <w:p w14:paraId="4092298C" w14:textId="77777777" w:rsidR="00093B9F" w:rsidRDefault="00093B9F">
      <w:pPr>
        <w:rPr>
          <w:sz w:val="16"/>
          <w:szCs w:val="16"/>
        </w:rPr>
      </w:pPr>
    </w:p>
    <w:p w14:paraId="4250B5F4" w14:textId="77777777" w:rsidR="00093B9F" w:rsidRDefault="00093B9F">
      <w:pPr>
        <w:rPr>
          <w:sz w:val="16"/>
          <w:szCs w:val="16"/>
        </w:rPr>
      </w:pPr>
    </w:p>
    <w:p w14:paraId="2D61202B" w14:textId="77777777" w:rsidR="00093B9F" w:rsidRDefault="00093B9F">
      <w:pPr>
        <w:rPr>
          <w:sz w:val="16"/>
          <w:szCs w:val="16"/>
        </w:rPr>
      </w:pPr>
    </w:p>
    <w:p w14:paraId="021BD2E3" w14:textId="77777777" w:rsidR="00093B9F" w:rsidRDefault="00093B9F">
      <w:pPr>
        <w:rPr>
          <w:sz w:val="16"/>
          <w:szCs w:val="16"/>
        </w:rPr>
      </w:pPr>
    </w:p>
    <w:p w14:paraId="007609F6" w14:textId="77777777" w:rsidR="00093B9F" w:rsidRDefault="00093B9F">
      <w:pPr>
        <w:rPr>
          <w:sz w:val="16"/>
          <w:szCs w:val="16"/>
        </w:rPr>
      </w:pPr>
    </w:p>
    <w:p w14:paraId="4B68DE63" w14:textId="77777777" w:rsidR="00093B9F" w:rsidRDefault="00093B9F">
      <w:pPr>
        <w:rPr>
          <w:sz w:val="16"/>
          <w:szCs w:val="16"/>
        </w:rPr>
      </w:pPr>
    </w:p>
    <w:p w14:paraId="11285966" w14:textId="77777777" w:rsidR="00093B9F" w:rsidRDefault="00093B9F">
      <w:pPr>
        <w:rPr>
          <w:sz w:val="16"/>
          <w:szCs w:val="16"/>
        </w:rPr>
      </w:pPr>
    </w:p>
    <w:p w14:paraId="53FA51D4" w14:textId="77777777" w:rsidR="00093B9F" w:rsidRDefault="00093B9F">
      <w:pPr>
        <w:rPr>
          <w:sz w:val="16"/>
          <w:szCs w:val="16"/>
        </w:rPr>
      </w:pPr>
    </w:p>
    <w:p w14:paraId="45221F90" w14:textId="77777777" w:rsidR="00093B9F" w:rsidRDefault="00093B9F">
      <w:pPr>
        <w:rPr>
          <w:sz w:val="16"/>
          <w:szCs w:val="16"/>
        </w:rPr>
      </w:pPr>
    </w:p>
    <w:p w14:paraId="4921A038" w14:textId="77777777" w:rsidR="00093B9F" w:rsidRDefault="00093B9F">
      <w:pPr>
        <w:rPr>
          <w:sz w:val="16"/>
          <w:szCs w:val="16"/>
        </w:rPr>
      </w:pPr>
    </w:p>
    <w:p w14:paraId="2A0C5412" w14:textId="77777777" w:rsidR="00093B9F" w:rsidRDefault="00093B9F">
      <w:pPr>
        <w:rPr>
          <w:sz w:val="16"/>
          <w:szCs w:val="16"/>
        </w:rPr>
      </w:pPr>
    </w:p>
    <w:p w14:paraId="3601F435" w14:textId="77777777" w:rsidR="00093B9F" w:rsidRDefault="00093B9F">
      <w:pPr>
        <w:rPr>
          <w:sz w:val="16"/>
          <w:szCs w:val="16"/>
        </w:rPr>
      </w:pPr>
    </w:p>
    <w:p w14:paraId="04025B8A" w14:textId="77777777" w:rsidR="00191439" w:rsidRDefault="00951994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___________________________________________</w:t>
      </w:r>
    </w:p>
    <w:p w14:paraId="697E7F24" w14:textId="77777777" w:rsidR="00951994" w:rsidRDefault="00951994">
      <w:pPr>
        <w:rPr>
          <w:sz w:val="16"/>
          <w:szCs w:val="16"/>
          <w:vertAlign w:val="superscript"/>
        </w:rPr>
      </w:pPr>
    </w:p>
    <w:p w14:paraId="34E08941" w14:textId="77777777" w:rsidR="00951994" w:rsidRDefault="00951994">
      <w:pPr>
        <w:rPr>
          <w:sz w:val="16"/>
          <w:szCs w:val="16"/>
        </w:rPr>
      </w:pPr>
      <w:r>
        <w:rPr>
          <w:sz w:val="16"/>
          <w:szCs w:val="16"/>
          <w:vertAlign w:val="superscript"/>
        </w:rPr>
        <w:t>1)</w:t>
      </w:r>
      <w:r>
        <w:rPr>
          <w:sz w:val="16"/>
          <w:szCs w:val="16"/>
        </w:rPr>
        <w:t>Podanie przez wnioskodawcę albo jego pełnomocnika  numeru telefonu, numeru faksu i adresu e-mail nie jest obowiązkowe.</w:t>
      </w:r>
    </w:p>
    <w:p w14:paraId="24FE6226" w14:textId="77777777" w:rsidR="00951994" w:rsidRDefault="00951994">
      <w:pPr>
        <w:rPr>
          <w:sz w:val="16"/>
          <w:szCs w:val="16"/>
        </w:rPr>
      </w:pPr>
      <w:r>
        <w:rPr>
          <w:sz w:val="16"/>
          <w:szCs w:val="16"/>
          <w:vertAlign w:val="superscript"/>
        </w:rPr>
        <w:t>2)</w:t>
      </w:r>
      <w:r>
        <w:rPr>
          <w:sz w:val="16"/>
          <w:szCs w:val="16"/>
        </w:rPr>
        <w:t xml:space="preserve">Wypełnij, jeżeli wyrażasz zgodę na otrzymanie pism w formie dokumentów elektronicznych na wskazany przez Ciebie adres skrytki </w:t>
      </w:r>
      <w:proofErr w:type="spellStart"/>
      <w:r>
        <w:rPr>
          <w:sz w:val="16"/>
          <w:szCs w:val="16"/>
        </w:rPr>
        <w:t>ePUAP</w:t>
      </w:r>
      <w:proofErr w:type="spellEnd"/>
      <w:r>
        <w:rPr>
          <w:sz w:val="16"/>
          <w:szCs w:val="16"/>
        </w:rPr>
        <w:t>.</w:t>
      </w:r>
    </w:p>
    <w:p w14:paraId="4E0815FC" w14:textId="77777777" w:rsidR="00951994" w:rsidRDefault="00951994">
      <w:pPr>
        <w:rPr>
          <w:sz w:val="16"/>
          <w:szCs w:val="16"/>
        </w:rPr>
      </w:pPr>
      <w:r>
        <w:rPr>
          <w:sz w:val="16"/>
          <w:szCs w:val="16"/>
          <w:vertAlign w:val="superscript"/>
        </w:rPr>
        <w:t>3)</w:t>
      </w:r>
      <w:r>
        <w:rPr>
          <w:sz w:val="16"/>
          <w:szCs w:val="16"/>
        </w:rPr>
        <w:t>Oświadczenie dotyczy wniosku o udostępnienie danych z rejestru PESEL.</w:t>
      </w:r>
    </w:p>
    <w:p w14:paraId="274037A5" w14:textId="77777777" w:rsidR="00951994" w:rsidRPr="00951994" w:rsidRDefault="00951994">
      <w:pPr>
        <w:rPr>
          <w:sz w:val="16"/>
          <w:szCs w:val="16"/>
        </w:rPr>
      </w:pPr>
      <w:r>
        <w:rPr>
          <w:sz w:val="16"/>
          <w:szCs w:val="16"/>
          <w:vertAlign w:val="superscript"/>
        </w:rPr>
        <w:t>4)</w:t>
      </w:r>
      <w:r>
        <w:rPr>
          <w:sz w:val="16"/>
          <w:szCs w:val="16"/>
        </w:rPr>
        <w:t>Sekcja wypełniana tylko w przypadku złożenia wniosku w formie pisemnej.</w:t>
      </w:r>
    </w:p>
    <w:sectPr w:rsidR="00951994" w:rsidRPr="00951994" w:rsidSect="006F6306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doNotShadeFormData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E9E"/>
    <w:rsid w:val="00010538"/>
    <w:rsid w:val="000159DA"/>
    <w:rsid w:val="00022B6E"/>
    <w:rsid w:val="000258C0"/>
    <w:rsid w:val="00027D93"/>
    <w:rsid w:val="000578D8"/>
    <w:rsid w:val="0006754E"/>
    <w:rsid w:val="00080998"/>
    <w:rsid w:val="000843BA"/>
    <w:rsid w:val="00092EAA"/>
    <w:rsid w:val="00093B9F"/>
    <w:rsid w:val="00093EC7"/>
    <w:rsid w:val="00095A43"/>
    <w:rsid w:val="000C0333"/>
    <w:rsid w:val="000C4BA2"/>
    <w:rsid w:val="000E545F"/>
    <w:rsid w:val="00100055"/>
    <w:rsid w:val="001137F0"/>
    <w:rsid w:val="00116D9A"/>
    <w:rsid w:val="00134885"/>
    <w:rsid w:val="00146B11"/>
    <w:rsid w:val="00172A90"/>
    <w:rsid w:val="00191439"/>
    <w:rsid w:val="001947E2"/>
    <w:rsid w:val="001A1E5F"/>
    <w:rsid w:val="001A3657"/>
    <w:rsid w:val="001D0051"/>
    <w:rsid w:val="00237ECD"/>
    <w:rsid w:val="0024475B"/>
    <w:rsid w:val="00246C18"/>
    <w:rsid w:val="0025412C"/>
    <w:rsid w:val="00294096"/>
    <w:rsid w:val="002A6921"/>
    <w:rsid w:val="002B0E7F"/>
    <w:rsid w:val="002B14B8"/>
    <w:rsid w:val="002B38D8"/>
    <w:rsid w:val="002C2984"/>
    <w:rsid w:val="002F5FA2"/>
    <w:rsid w:val="00300204"/>
    <w:rsid w:val="00345136"/>
    <w:rsid w:val="00353FA4"/>
    <w:rsid w:val="00366002"/>
    <w:rsid w:val="003B15BF"/>
    <w:rsid w:val="003C02AD"/>
    <w:rsid w:val="003E7EE4"/>
    <w:rsid w:val="003F12CA"/>
    <w:rsid w:val="003F3280"/>
    <w:rsid w:val="00404D0D"/>
    <w:rsid w:val="00447AB2"/>
    <w:rsid w:val="004730AF"/>
    <w:rsid w:val="00480AD0"/>
    <w:rsid w:val="00493EC9"/>
    <w:rsid w:val="004978CC"/>
    <w:rsid w:val="004B0C31"/>
    <w:rsid w:val="004D15B3"/>
    <w:rsid w:val="0050169D"/>
    <w:rsid w:val="00501837"/>
    <w:rsid w:val="00521089"/>
    <w:rsid w:val="0053185D"/>
    <w:rsid w:val="00532BC0"/>
    <w:rsid w:val="00557AED"/>
    <w:rsid w:val="00562059"/>
    <w:rsid w:val="005C3F37"/>
    <w:rsid w:val="005D45E1"/>
    <w:rsid w:val="005E1C01"/>
    <w:rsid w:val="00612EDA"/>
    <w:rsid w:val="00627EF9"/>
    <w:rsid w:val="006435E5"/>
    <w:rsid w:val="00650417"/>
    <w:rsid w:val="00652885"/>
    <w:rsid w:val="00653323"/>
    <w:rsid w:val="00653835"/>
    <w:rsid w:val="00660A43"/>
    <w:rsid w:val="006A33B4"/>
    <w:rsid w:val="006B244B"/>
    <w:rsid w:val="006B3D4E"/>
    <w:rsid w:val="006C3752"/>
    <w:rsid w:val="006D0503"/>
    <w:rsid w:val="006D7315"/>
    <w:rsid w:val="006F5EE7"/>
    <w:rsid w:val="006F6306"/>
    <w:rsid w:val="00724191"/>
    <w:rsid w:val="00732BCC"/>
    <w:rsid w:val="00732D2F"/>
    <w:rsid w:val="00762AEC"/>
    <w:rsid w:val="00790F09"/>
    <w:rsid w:val="007926E1"/>
    <w:rsid w:val="007C0542"/>
    <w:rsid w:val="007E53FB"/>
    <w:rsid w:val="007F77B5"/>
    <w:rsid w:val="00804032"/>
    <w:rsid w:val="00822C37"/>
    <w:rsid w:val="0082397E"/>
    <w:rsid w:val="008254EC"/>
    <w:rsid w:val="00831C30"/>
    <w:rsid w:val="0083317D"/>
    <w:rsid w:val="008419DB"/>
    <w:rsid w:val="00843717"/>
    <w:rsid w:val="00862057"/>
    <w:rsid w:val="0086667A"/>
    <w:rsid w:val="008A57E8"/>
    <w:rsid w:val="008C4333"/>
    <w:rsid w:val="008E0B8A"/>
    <w:rsid w:val="008E15E6"/>
    <w:rsid w:val="008E7F1E"/>
    <w:rsid w:val="009031F5"/>
    <w:rsid w:val="00914DB3"/>
    <w:rsid w:val="00921688"/>
    <w:rsid w:val="0093417E"/>
    <w:rsid w:val="009440BE"/>
    <w:rsid w:val="00951994"/>
    <w:rsid w:val="00971032"/>
    <w:rsid w:val="009816FC"/>
    <w:rsid w:val="00985F46"/>
    <w:rsid w:val="00993DB4"/>
    <w:rsid w:val="009B17DB"/>
    <w:rsid w:val="009C4859"/>
    <w:rsid w:val="009E0491"/>
    <w:rsid w:val="00A03A2B"/>
    <w:rsid w:val="00A20E9E"/>
    <w:rsid w:val="00A25F22"/>
    <w:rsid w:val="00A36E13"/>
    <w:rsid w:val="00AA1251"/>
    <w:rsid w:val="00AA2913"/>
    <w:rsid w:val="00AC616D"/>
    <w:rsid w:val="00AE382C"/>
    <w:rsid w:val="00B11B8A"/>
    <w:rsid w:val="00B20D4F"/>
    <w:rsid w:val="00B50CEA"/>
    <w:rsid w:val="00B72EE6"/>
    <w:rsid w:val="00B81C22"/>
    <w:rsid w:val="00BA0B02"/>
    <w:rsid w:val="00BA17FB"/>
    <w:rsid w:val="00BB2105"/>
    <w:rsid w:val="00BD3AC1"/>
    <w:rsid w:val="00BD5441"/>
    <w:rsid w:val="00BE0883"/>
    <w:rsid w:val="00C03D2C"/>
    <w:rsid w:val="00C04090"/>
    <w:rsid w:val="00C057CD"/>
    <w:rsid w:val="00C24499"/>
    <w:rsid w:val="00C267D0"/>
    <w:rsid w:val="00C30209"/>
    <w:rsid w:val="00C552DD"/>
    <w:rsid w:val="00C61A33"/>
    <w:rsid w:val="00C8192F"/>
    <w:rsid w:val="00CB26E5"/>
    <w:rsid w:val="00CC3A50"/>
    <w:rsid w:val="00CC6912"/>
    <w:rsid w:val="00CE702D"/>
    <w:rsid w:val="00CF253C"/>
    <w:rsid w:val="00D27966"/>
    <w:rsid w:val="00D524C6"/>
    <w:rsid w:val="00D63C44"/>
    <w:rsid w:val="00D65062"/>
    <w:rsid w:val="00D67822"/>
    <w:rsid w:val="00D80D2A"/>
    <w:rsid w:val="00DA2979"/>
    <w:rsid w:val="00DA6587"/>
    <w:rsid w:val="00DC36C5"/>
    <w:rsid w:val="00DE4C6C"/>
    <w:rsid w:val="00DF4B15"/>
    <w:rsid w:val="00E30688"/>
    <w:rsid w:val="00E646E4"/>
    <w:rsid w:val="00E937C1"/>
    <w:rsid w:val="00EA17DF"/>
    <w:rsid w:val="00EA4222"/>
    <w:rsid w:val="00EA4D66"/>
    <w:rsid w:val="00EB262C"/>
    <w:rsid w:val="00ED37B5"/>
    <w:rsid w:val="00ED6453"/>
    <w:rsid w:val="00EF554D"/>
    <w:rsid w:val="00EF6147"/>
    <w:rsid w:val="00F01075"/>
    <w:rsid w:val="00F04AFA"/>
    <w:rsid w:val="00F158C0"/>
    <w:rsid w:val="00F24029"/>
    <w:rsid w:val="00F56DD3"/>
    <w:rsid w:val="00F60832"/>
    <w:rsid w:val="00F97491"/>
    <w:rsid w:val="00FA634F"/>
    <w:rsid w:val="00FA6AE9"/>
    <w:rsid w:val="00FB3E4A"/>
    <w:rsid w:val="00FB6126"/>
    <w:rsid w:val="00FC1D14"/>
    <w:rsid w:val="00FE48AB"/>
    <w:rsid w:val="00FF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091A1E"/>
  <w14:defaultImageDpi w14:val="0"/>
  <w15:docId w15:val="{935C8B37-C543-46CB-8C9F-CC45B23D6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table" w:styleId="Tabela-Siatka">
    <w:name w:val="Table Grid"/>
    <w:basedOn w:val="Standardowy"/>
    <w:uiPriority w:val="99"/>
    <w:rsid w:val="00022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040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040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oleObject" Target="embeddings/oleObject5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5" Type="http://schemas.openxmlformats.org/officeDocument/2006/relationships/image" Target="media/image2.png"/><Relationship Id="rId10" Type="http://schemas.openxmlformats.org/officeDocument/2006/relationships/oleObject" Target="embeddings/oleObject3.bin"/><Relationship Id="rId4" Type="http://schemas.openxmlformats.org/officeDocument/2006/relationships/image" Target="media/image1.wmf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615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ZNAKI:2836</dc:description>
  <cp:lastModifiedBy>Małgorzata Płonka</cp:lastModifiedBy>
  <cp:revision>2</cp:revision>
  <cp:lastPrinted>2019-07-05T11:24:00Z</cp:lastPrinted>
  <dcterms:created xsi:type="dcterms:W3CDTF">2021-02-03T07:35:00Z</dcterms:created>
  <dcterms:modified xsi:type="dcterms:W3CDTF">2021-02-03T07:35:00Z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2836</vt:lpwstr>
  </property>
  <property fmtid="{D5CDD505-2E9C-101B-9397-08002B2CF9AE}" pid="4" name="ZNAKI:">
    <vt:lpwstr>2836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2019-01-28 09:50:34</vt:lpwstr>
  </property>
</Properties>
</file>