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3676" w14:textId="77777777" w:rsidR="00E141D6" w:rsidRPr="00077789" w:rsidRDefault="00E141D6" w:rsidP="00E141D6">
      <w:pPr>
        <w:spacing w:after="0" w:line="0" w:lineRule="atLeast"/>
        <w:ind w:right="-519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7778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Załącznik nr 1 </w:t>
      </w:r>
    </w:p>
    <w:p w14:paraId="59FD13AC" w14:textId="77777777" w:rsidR="00E141D6" w:rsidRPr="00077789" w:rsidRDefault="00E141D6" w:rsidP="00E141D6">
      <w:pPr>
        <w:spacing w:after="0" w:line="0" w:lineRule="atLeast"/>
        <w:ind w:right="-51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7778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WNIOSEK</w:t>
      </w:r>
    </w:p>
    <w:p w14:paraId="5CE8A046" w14:textId="77777777" w:rsidR="00E141D6" w:rsidRPr="00077789" w:rsidRDefault="00E141D6" w:rsidP="00E141D6">
      <w:pPr>
        <w:spacing w:after="0" w:line="119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35981C2" w14:textId="77777777" w:rsidR="00E141D6" w:rsidRPr="00077789" w:rsidRDefault="00E141D6" w:rsidP="00E141D6">
      <w:pPr>
        <w:spacing w:after="0" w:line="0" w:lineRule="atLeast"/>
        <w:ind w:left="90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7778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 udzielenie w roku………….. dotacji na prace konserwatorskie, restauratorskie lub roboty</w:t>
      </w:r>
    </w:p>
    <w:p w14:paraId="7BD3D1A1" w14:textId="77777777" w:rsidR="00E141D6" w:rsidRPr="00077789" w:rsidRDefault="00E141D6" w:rsidP="00E141D6">
      <w:pPr>
        <w:spacing w:after="0" w:line="1" w:lineRule="exac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81E0BBF" w14:textId="77777777" w:rsidR="00E141D6" w:rsidRPr="00077789" w:rsidRDefault="00E141D6" w:rsidP="00E141D6">
      <w:pPr>
        <w:spacing w:after="0" w:line="0" w:lineRule="atLeast"/>
        <w:ind w:right="-27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7778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budowlane przy zabytku wpisanym do rejestru zabytków lub znajdującym się</w:t>
      </w:r>
    </w:p>
    <w:p w14:paraId="03B5546A" w14:textId="77777777" w:rsidR="00E141D6" w:rsidRPr="00077789" w:rsidRDefault="00E141D6" w:rsidP="00E141D6">
      <w:pPr>
        <w:spacing w:after="0" w:line="0" w:lineRule="atLeast"/>
        <w:ind w:right="-279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7778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w gminnej ewidencji zabytków, położonych na terenie Gminy Boguchwała</w:t>
      </w:r>
    </w:p>
    <w:p w14:paraId="5E74188F" w14:textId="77777777" w:rsidR="00E141D6" w:rsidRPr="00077789" w:rsidRDefault="00E141D6" w:rsidP="00E141D6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6DF0CAE" w14:textId="77777777" w:rsidR="00E141D6" w:rsidRPr="00077789" w:rsidRDefault="00E141D6" w:rsidP="00E141D6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1"/>
        <w:tblW w:w="7451" w:type="dxa"/>
        <w:jc w:val="center"/>
        <w:tblLook w:val="04A0" w:firstRow="1" w:lastRow="0" w:firstColumn="1" w:lastColumn="0" w:noHBand="0" w:noVBand="1"/>
      </w:tblPr>
      <w:tblGrid>
        <w:gridCol w:w="1582"/>
        <w:gridCol w:w="850"/>
        <w:gridCol w:w="1790"/>
        <w:gridCol w:w="1303"/>
        <w:gridCol w:w="966"/>
        <w:gridCol w:w="960"/>
      </w:tblGrid>
      <w:tr w:rsidR="00E141D6" w:rsidRPr="00077789" w14:paraId="5EC8A9AB" w14:textId="77777777" w:rsidTr="00DA3433">
        <w:trPr>
          <w:jc w:val="center"/>
        </w:trPr>
        <w:tc>
          <w:tcPr>
            <w:tcW w:w="7451" w:type="dxa"/>
            <w:gridSpan w:val="6"/>
          </w:tcPr>
          <w:p w14:paraId="55F623CF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I INFORMACJA O WNIOSKODAWCY</w:t>
            </w:r>
          </w:p>
        </w:tc>
      </w:tr>
      <w:tr w:rsidR="00E141D6" w:rsidRPr="00077789" w14:paraId="579E1C14" w14:textId="77777777" w:rsidTr="00DA3433">
        <w:trPr>
          <w:jc w:val="center"/>
        </w:trPr>
        <w:tc>
          <w:tcPr>
            <w:tcW w:w="7451" w:type="dxa"/>
            <w:gridSpan w:val="6"/>
          </w:tcPr>
          <w:p w14:paraId="5321ED6C" w14:textId="77777777" w:rsidR="00E141D6" w:rsidRPr="00077789" w:rsidRDefault="00E141D6" w:rsidP="00E141D6">
            <w:pPr>
              <w:numPr>
                <w:ilvl w:val="0"/>
                <w:numId w:val="1"/>
              </w:numPr>
              <w:tabs>
                <w:tab w:val="left" w:pos="220"/>
              </w:tabs>
              <w:spacing w:line="0" w:lineRule="atLeast"/>
              <w:ind w:left="220" w:hanging="2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Osoba fizyczna</w:t>
            </w:r>
          </w:p>
        </w:tc>
      </w:tr>
      <w:tr w:rsidR="00E141D6" w:rsidRPr="00077789" w14:paraId="08B2ADC1" w14:textId="77777777" w:rsidTr="00DA3433">
        <w:trPr>
          <w:jc w:val="center"/>
        </w:trPr>
        <w:tc>
          <w:tcPr>
            <w:tcW w:w="2432" w:type="dxa"/>
            <w:gridSpan w:val="2"/>
          </w:tcPr>
          <w:p w14:paraId="67A80EEB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019" w:type="dxa"/>
            <w:gridSpan w:val="4"/>
          </w:tcPr>
          <w:p w14:paraId="35513D8A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1756BFBF" w14:textId="77777777" w:rsidTr="00DA3433">
        <w:trPr>
          <w:jc w:val="center"/>
        </w:trPr>
        <w:tc>
          <w:tcPr>
            <w:tcW w:w="2432" w:type="dxa"/>
            <w:gridSpan w:val="2"/>
          </w:tcPr>
          <w:p w14:paraId="49C077B1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5019" w:type="dxa"/>
            <w:gridSpan w:val="4"/>
          </w:tcPr>
          <w:p w14:paraId="77BC8C13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7A5FCD6A" w14:textId="77777777" w:rsidTr="00DA3433">
        <w:trPr>
          <w:jc w:val="center"/>
        </w:trPr>
        <w:tc>
          <w:tcPr>
            <w:tcW w:w="2432" w:type="dxa"/>
            <w:gridSpan w:val="2"/>
          </w:tcPr>
          <w:p w14:paraId="7606CC30" w14:textId="77777777" w:rsidR="00E141D6" w:rsidRPr="00077789" w:rsidRDefault="00E141D6" w:rsidP="00DA34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telefonu i/lub adres </w:t>
            </w:r>
          </w:p>
          <w:p w14:paraId="7DD44A6A" w14:textId="77777777" w:rsidR="00E141D6" w:rsidRPr="00077789" w:rsidRDefault="00E141D6" w:rsidP="00DA34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5019" w:type="dxa"/>
            <w:gridSpan w:val="4"/>
          </w:tcPr>
          <w:p w14:paraId="5437C3CF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7DA6EAC2" w14:textId="77777777" w:rsidTr="00DA3433">
        <w:trPr>
          <w:jc w:val="center"/>
        </w:trPr>
        <w:tc>
          <w:tcPr>
            <w:tcW w:w="7451" w:type="dxa"/>
            <w:gridSpan w:val="6"/>
          </w:tcPr>
          <w:p w14:paraId="485846F4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Jednostka organizacyjna</w:t>
            </w:r>
          </w:p>
        </w:tc>
      </w:tr>
      <w:tr w:rsidR="00E141D6" w:rsidRPr="00077789" w14:paraId="79B2BF37" w14:textId="77777777" w:rsidTr="00DA3433">
        <w:trPr>
          <w:jc w:val="center"/>
        </w:trPr>
        <w:tc>
          <w:tcPr>
            <w:tcW w:w="2432" w:type="dxa"/>
            <w:gridSpan w:val="2"/>
          </w:tcPr>
          <w:p w14:paraId="078918CE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019" w:type="dxa"/>
            <w:gridSpan w:val="4"/>
          </w:tcPr>
          <w:p w14:paraId="318941EC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59F4D08D" w14:textId="77777777" w:rsidTr="00DA3433">
        <w:trPr>
          <w:jc w:val="center"/>
        </w:trPr>
        <w:tc>
          <w:tcPr>
            <w:tcW w:w="2432" w:type="dxa"/>
            <w:gridSpan w:val="2"/>
          </w:tcPr>
          <w:p w14:paraId="595EA1EE" w14:textId="77777777" w:rsidR="00E141D6" w:rsidRPr="00077789" w:rsidRDefault="00E141D6" w:rsidP="00DA34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Siedziba</w:t>
            </w:r>
          </w:p>
        </w:tc>
        <w:tc>
          <w:tcPr>
            <w:tcW w:w="5019" w:type="dxa"/>
            <w:gridSpan w:val="4"/>
          </w:tcPr>
          <w:p w14:paraId="1E771888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6FE725F2" w14:textId="77777777" w:rsidTr="00DA3433">
        <w:trPr>
          <w:jc w:val="center"/>
        </w:trPr>
        <w:tc>
          <w:tcPr>
            <w:tcW w:w="2432" w:type="dxa"/>
            <w:gridSpan w:val="2"/>
          </w:tcPr>
          <w:p w14:paraId="1FF1A570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organizacyjno-prawna</w:t>
            </w:r>
          </w:p>
        </w:tc>
        <w:tc>
          <w:tcPr>
            <w:tcW w:w="5019" w:type="dxa"/>
            <w:gridSpan w:val="4"/>
          </w:tcPr>
          <w:p w14:paraId="146488F7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739571E2" w14:textId="77777777" w:rsidTr="00DA3433">
        <w:trPr>
          <w:jc w:val="center"/>
        </w:trPr>
        <w:tc>
          <w:tcPr>
            <w:tcW w:w="2432" w:type="dxa"/>
            <w:gridSpan w:val="2"/>
          </w:tcPr>
          <w:p w14:paraId="11A7BA4A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nr rejestru/ewidencji</w:t>
            </w:r>
          </w:p>
        </w:tc>
        <w:tc>
          <w:tcPr>
            <w:tcW w:w="5019" w:type="dxa"/>
            <w:gridSpan w:val="4"/>
          </w:tcPr>
          <w:p w14:paraId="6AA268A5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1A979232" w14:textId="77777777" w:rsidTr="00DA3433">
        <w:trPr>
          <w:jc w:val="center"/>
        </w:trPr>
        <w:tc>
          <w:tcPr>
            <w:tcW w:w="2432" w:type="dxa"/>
            <w:gridSpan w:val="2"/>
          </w:tcPr>
          <w:p w14:paraId="473ED32D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019" w:type="dxa"/>
            <w:gridSpan w:val="4"/>
          </w:tcPr>
          <w:p w14:paraId="50384ABA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3A6DC3B6" w14:textId="77777777" w:rsidTr="00DA3433">
        <w:trPr>
          <w:jc w:val="center"/>
        </w:trPr>
        <w:tc>
          <w:tcPr>
            <w:tcW w:w="2432" w:type="dxa"/>
            <w:gridSpan w:val="2"/>
          </w:tcPr>
          <w:p w14:paraId="43D04CB9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019" w:type="dxa"/>
            <w:gridSpan w:val="4"/>
          </w:tcPr>
          <w:p w14:paraId="291C36C4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397B3281" w14:textId="77777777" w:rsidTr="00DA3433">
        <w:trPr>
          <w:jc w:val="center"/>
        </w:trPr>
        <w:tc>
          <w:tcPr>
            <w:tcW w:w="2432" w:type="dxa"/>
            <w:gridSpan w:val="2"/>
          </w:tcPr>
          <w:p w14:paraId="1FF9F409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Imię i Nazwisko oraz pełnienie funkcji osób uprawnionych do reprezentowania Wnioskodawcy (zgodnie </w:t>
            </w: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br/>
              <w:t>z danymi rejestrowymi, uchwałami lub upoważnieniem)</w:t>
            </w:r>
          </w:p>
        </w:tc>
        <w:tc>
          <w:tcPr>
            <w:tcW w:w="5019" w:type="dxa"/>
            <w:gridSpan w:val="4"/>
          </w:tcPr>
          <w:p w14:paraId="5313CBB8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2D02F026" w14:textId="77777777" w:rsidTr="00DA3433">
        <w:trPr>
          <w:jc w:val="center"/>
        </w:trPr>
        <w:tc>
          <w:tcPr>
            <w:tcW w:w="2432" w:type="dxa"/>
            <w:gridSpan w:val="2"/>
          </w:tcPr>
          <w:p w14:paraId="464D3E7A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Nr telefonu i/lub adres </w:t>
            </w:r>
          </w:p>
          <w:p w14:paraId="1C62B054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5019" w:type="dxa"/>
            <w:gridSpan w:val="4"/>
          </w:tcPr>
          <w:p w14:paraId="11135079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42A3CA64" w14:textId="77777777" w:rsidTr="00DA3433">
        <w:trPr>
          <w:jc w:val="center"/>
        </w:trPr>
        <w:tc>
          <w:tcPr>
            <w:tcW w:w="7451" w:type="dxa"/>
            <w:gridSpan w:val="6"/>
          </w:tcPr>
          <w:p w14:paraId="64C3B280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3. Konto bankowe Wnioskodawcy (nr rachunku )</w:t>
            </w:r>
          </w:p>
        </w:tc>
      </w:tr>
      <w:tr w:rsidR="00E141D6" w:rsidRPr="00077789" w14:paraId="3B194063" w14:textId="77777777" w:rsidTr="00DA3433">
        <w:trPr>
          <w:jc w:val="center"/>
        </w:trPr>
        <w:tc>
          <w:tcPr>
            <w:tcW w:w="7451" w:type="dxa"/>
            <w:gridSpan w:val="6"/>
          </w:tcPr>
          <w:p w14:paraId="20983BC4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0B399517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5C3BD884" w14:textId="77777777" w:rsidTr="00DA3433">
        <w:trPr>
          <w:jc w:val="center"/>
        </w:trPr>
        <w:tc>
          <w:tcPr>
            <w:tcW w:w="7451" w:type="dxa"/>
            <w:gridSpan w:val="6"/>
          </w:tcPr>
          <w:p w14:paraId="52C7F62C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4. Tytuł prawny do zabytku</w:t>
            </w:r>
          </w:p>
        </w:tc>
      </w:tr>
      <w:tr w:rsidR="00E141D6" w:rsidRPr="00077789" w14:paraId="0B327A52" w14:textId="77777777" w:rsidTr="00DA3433">
        <w:trPr>
          <w:jc w:val="center"/>
        </w:trPr>
        <w:tc>
          <w:tcPr>
            <w:tcW w:w="7451" w:type="dxa"/>
            <w:gridSpan w:val="6"/>
          </w:tcPr>
          <w:p w14:paraId="7EEE1452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0E8E7BDD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3E610A62" w14:textId="77777777" w:rsidTr="00DA3433">
        <w:trPr>
          <w:jc w:val="center"/>
        </w:trPr>
        <w:tc>
          <w:tcPr>
            <w:tcW w:w="7451" w:type="dxa"/>
            <w:gridSpan w:val="6"/>
          </w:tcPr>
          <w:p w14:paraId="2A8B55A3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II INFORMACJE O ZABYTKU</w:t>
            </w:r>
          </w:p>
        </w:tc>
      </w:tr>
      <w:tr w:rsidR="00E141D6" w:rsidRPr="00077789" w14:paraId="06DBE395" w14:textId="77777777" w:rsidTr="00DA3433">
        <w:trPr>
          <w:jc w:val="center"/>
        </w:trPr>
        <w:tc>
          <w:tcPr>
            <w:tcW w:w="2432" w:type="dxa"/>
            <w:gridSpan w:val="2"/>
          </w:tcPr>
          <w:p w14:paraId="2BD825F9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Nazwa zabytku</w:t>
            </w:r>
          </w:p>
        </w:tc>
        <w:tc>
          <w:tcPr>
            <w:tcW w:w="5019" w:type="dxa"/>
            <w:gridSpan w:val="4"/>
          </w:tcPr>
          <w:p w14:paraId="1E35892A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47081473" w14:textId="77777777" w:rsidTr="00DA3433">
        <w:trPr>
          <w:jc w:val="center"/>
        </w:trPr>
        <w:tc>
          <w:tcPr>
            <w:tcW w:w="2432" w:type="dxa"/>
            <w:gridSpan w:val="2"/>
          </w:tcPr>
          <w:p w14:paraId="3CB67E01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Miejsce położenia zabytku (adres)</w:t>
            </w:r>
          </w:p>
        </w:tc>
        <w:tc>
          <w:tcPr>
            <w:tcW w:w="5019" w:type="dxa"/>
            <w:gridSpan w:val="4"/>
          </w:tcPr>
          <w:p w14:paraId="400CD304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3C70E740" w14:textId="77777777" w:rsidTr="00DA3433">
        <w:trPr>
          <w:jc w:val="center"/>
        </w:trPr>
        <w:tc>
          <w:tcPr>
            <w:tcW w:w="2432" w:type="dxa"/>
            <w:gridSpan w:val="2"/>
          </w:tcPr>
          <w:p w14:paraId="1C054B02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Numer w rejestrze zabytków/gminnej ewidencji zabytków</w:t>
            </w:r>
          </w:p>
        </w:tc>
        <w:tc>
          <w:tcPr>
            <w:tcW w:w="5019" w:type="dxa"/>
            <w:gridSpan w:val="4"/>
          </w:tcPr>
          <w:p w14:paraId="121B4D4B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1D9EFD86" w14:textId="77777777" w:rsidTr="00DA3433">
        <w:trPr>
          <w:jc w:val="center"/>
        </w:trPr>
        <w:tc>
          <w:tcPr>
            <w:tcW w:w="2432" w:type="dxa"/>
            <w:gridSpan w:val="2"/>
          </w:tcPr>
          <w:p w14:paraId="52645425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Data wpisu do rejestru zabytków/gminnej ewidencji zabytków</w:t>
            </w:r>
          </w:p>
        </w:tc>
        <w:tc>
          <w:tcPr>
            <w:tcW w:w="5019" w:type="dxa"/>
            <w:gridSpan w:val="4"/>
          </w:tcPr>
          <w:p w14:paraId="6DFCFDBC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3D1A713C" w14:textId="77777777" w:rsidTr="00DA3433">
        <w:trPr>
          <w:jc w:val="center"/>
        </w:trPr>
        <w:tc>
          <w:tcPr>
            <w:tcW w:w="7451" w:type="dxa"/>
            <w:gridSpan w:val="6"/>
          </w:tcPr>
          <w:p w14:paraId="7770CAA1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III </w:t>
            </w:r>
            <w:r w:rsidRPr="00077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SZCZEGÓŁOWY OPIS PRAC LUB ROBÓT PRZY ZABYTKU</w:t>
            </w:r>
          </w:p>
        </w:tc>
      </w:tr>
      <w:tr w:rsidR="00E141D6" w:rsidRPr="00077789" w14:paraId="7B20360F" w14:textId="77777777" w:rsidTr="00DA3433">
        <w:trPr>
          <w:jc w:val="center"/>
        </w:trPr>
        <w:tc>
          <w:tcPr>
            <w:tcW w:w="7451" w:type="dxa"/>
            <w:gridSpan w:val="6"/>
          </w:tcPr>
          <w:p w14:paraId="3A76D042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 Zakres rzeczowy prac lub robót</w:t>
            </w:r>
          </w:p>
        </w:tc>
      </w:tr>
      <w:tr w:rsidR="00E141D6" w:rsidRPr="00077789" w14:paraId="6522F25A" w14:textId="77777777" w:rsidTr="00DA3433">
        <w:trPr>
          <w:jc w:val="center"/>
        </w:trPr>
        <w:tc>
          <w:tcPr>
            <w:tcW w:w="7451" w:type="dxa"/>
            <w:gridSpan w:val="6"/>
          </w:tcPr>
          <w:p w14:paraId="1DC6E599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7262D3B4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54609846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8BEA740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231730D6" w14:textId="77777777" w:rsidTr="00DA3433">
        <w:trPr>
          <w:jc w:val="center"/>
        </w:trPr>
        <w:tc>
          <w:tcPr>
            <w:tcW w:w="7451" w:type="dxa"/>
            <w:gridSpan w:val="6"/>
          </w:tcPr>
          <w:p w14:paraId="08B85811" w14:textId="77777777" w:rsidR="00E141D6" w:rsidRPr="00077789" w:rsidRDefault="00E141D6" w:rsidP="00E141D6">
            <w:pPr>
              <w:numPr>
                <w:ilvl w:val="0"/>
                <w:numId w:val="2"/>
              </w:numPr>
              <w:tabs>
                <w:tab w:val="left" w:pos="220"/>
              </w:tabs>
              <w:spacing w:line="0" w:lineRule="atLeast"/>
              <w:ind w:left="220" w:hanging="2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Uzasadnienie celowości wykonania prac lub robót</w:t>
            </w:r>
          </w:p>
        </w:tc>
      </w:tr>
      <w:tr w:rsidR="00E141D6" w:rsidRPr="00077789" w14:paraId="64E1561F" w14:textId="77777777" w:rsidTr="00DA3433">
        <w:trPr>
          <w:jc w:val="center"/>
        </w:trPr>
        <w:tc>
          <w:tcPr>
            <w:tcW w:w="7451" w:type="dxa"/>
            <w:gridSpan w:val="6"/>
          </w:tcPr>
          <w:p w14:paraId="4BB93F1C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CB6E5F2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2FA04769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32E06076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48F1CF1A" w14:textId="77777777" w:rsidTr="00DA3433">
        <w:trPr>
          <w:jc w:val="center"/>
        </w:trPr>
        <w:tc>
          <w:tcPr>
            <w:tcW w:w="7451" w:type="dxa"/>
            <w:gridSpan w:val="6"/>
          </w:tcPr>
          <w:p w14:paraId="33B1D980" w14:textId="77777777" w:rsidR="00E141D6" w:rsidRPr="00077789" w:rsidRDefault="00E141D6" w:rsidP="00DA343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IV TERMIN WYKONANIA PRAC LUB ROBÓT</w:t>
            </w:r>
          </w:p>
        </w:tc>
      </w:tr>
      <w:tr w:rsidR="00E141D6" w:rsidRPr="00077789" w14:paraId="4B610899" w14:textId="77777777" w:rsidTr="00DA3433">
        <w:trPr>
          <w:jc w:val="center"/>
        </w:trPr>
        <w:tc>
          <w:tcPr>
            <w:tcW w:w="7451" w:type="dxa"/>
            <w:gridSpan w:val="6"/>
          </w:tcPr>
          <w:p w14:paraId="7FA2FCD8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2ACAF9F5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47E3FFD9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10DB0B7D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14:paraId="3E548437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109B1576" w14:textId="77777777" w:rsidTr="00DA3433">
        <w:trPr>
          <w:jc w:val="center"/>
        </w:trPr>
        <w:tc>
          <w:tcPr>
            <w:tcW w:w="7451" w:type="dxa"/>
            <w:gridSpan w:val="6"/>
          </w:tcPr>
          <w:p w14:paraId="6493AE85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 PRZEWIDYWANE KOSZTY PRAC LUB ROBÓT PRZY ZABYTKU</w:t>
            </w:r>
          </w:p>
        </w:tc>
      </w:tr>
      <w:tr w:rsidR="00E141D6" w:rsidRPr="00077789" w14:paraId="1C70E172" w14:textId="77777777" w:rsidTr="00DA3433">
        <w:trPr>
          <w:jc w:val="center"/>
        </w:trPr>
        <w:tc>
          <w:tcPr>
            <w:tcW w:w="2432" w:type="dxa"/>
            <w:gridSpan w:val="2"/>
          </w:tcPr>
          <w:p w14:paraId="28930DFC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1.Całkowity koszt prac lub robót przy zabytku</w:t>
            </w:r>
          </w:p>
        </w:tc>
        <w:tc>
          <w:tcPr>
            <w:tcW w:w="5019" w:type="dxa"/>
            <w:gridSpan w:val="4"/>
          </w:tcPr>
          <w:p w14:paraId="2C8C4647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……………………zł (słownie……………………………………………………)</w:t>
            </w:r>
          </w:p>
        </w:tc>
      </w:tr>
      <w:tr w:rsidR="00E141D6" w:rsidRPr="00077789" w14:paraId="2A73CA31" w14:textId="77777777" w:rsidTr="00DA3433">
        <w:trPr>
          <w:jc w:val="center"/>
        </w:trPr>
        <w:tc>
          <w:tcPr>
            <w:tcW w:w="2432" w:type="dxa"/>
            <w:gridSpan w:val="2"/>
          </w:tcPr>
          <w:p w14:paraId="3185891D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2.Wysokość dotacji, </w:t>
            </w:r>
          </w:p>
        </w:tc>
        <w:tc>
          <w:tcPr>
            <w:tcW w:w="5019" w:type="dxa"/>
            <w:gridSpan w:val="4"/>
          </w:tcPr>
          <w:p w14:paraId="6AE9E7F0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……………………zł (słownie……………………………………………………)</w:t>
            </w:r>
          </w:p>
        </w:tc>
      </w:tr>
      <w:tr w:rsidR="00E141D6" w:rsidRPr="00077789" w14:paraId="5271960F" w14:textId="77777777" w:rsidTr="00DA3433">
        <w:trPr>
          <w:jc w:val="center"/>
        </w:trPr>
        <w:tc>
          <w:tcPr>
            <w:tcW w:w="2432" w:type="dxa"/>
            <w:gridSpan w:val="2"/>
          </w:tcPr>
          <w:p w14:paraId="372071C6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3.Wysokość udziału środków własnych</w:t>
            </w:r>
          </w:p>
        </w:tc>
        <w:tc>
          <w:tcPr>
            <w:tcW w:w="5019" w:type="dxa"/>
            <w:gridSpan w:val="4"/>
          </w:tcPr>
          <w:p w14:paraId="72B986B4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……………………zł (słownie……………………………………………………)</w:t>
            </w:r>
          </w:p>
        </w:tc>
      </w:tr>
      <w:tr w:rsidR="00E141D6" w:rsidRPr="00077789" w14:paraId="6A215C03" w14:textId="77777777" w:rsidTr="00DA3433">
        <w:trPr>
          <w:jc w:val="center"/>
        </w:trPr>
        <w:tc>
          <w:tcPr>
            <w:tcW w:w="2432" w:type="dxa"/>
            <w:gridSpan w:val="2"/>
          </w:tcPr>
          <w:p w14:paraId="6A96A23A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4.Wysokość środków </w:t>
            </w:r>
            <w:r w:rsidRPr="000777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innych źródeł</w:t>
            </w:r>
          </w:p>
        </w:tc>
        <w:tc>
          <w:tcPr>
            <w:tcW w:w="5019" w:type="dxa"/>
            <w:gridSpan w:val="4"/>
          </w:tcPr>
          <w:p w14:paraId="2FDA70AD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……………………zł (słownie……………………………………………………)</w:t>
            </w:r>
          </w:p>
        </w:tc>
      </w:tr>
      <w:tr w:rsidR="00E141D6" w:rsidRPr="00077789" w14:paraId="021F6BFD" w14:textId="77777777" w:rsidTr="00DA3433">
        <w:trPr>
          <w:jc w:val="center"/>
        </w:trPr>
        <w:tc>
          <w:tcPr>
            <w:tcW w:w="7451" w:type="dxa"/>
            <w:gridSpan w:val="6"/>
          </w:tcPr>
          <w:p w14:paraId="1CD3BDA7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VI HARMONOGRAM I KOSZTORYS PRAC LUB ROBÓT PRZY ZABYTKU</w:t>
            </w:r>
          </w:p>
        </w:tc>
      </w:tr>
      <w:tr w:rsidR="00E141D6" w:rsidRPr="00077789" w14:paraId="392B4C70" w14:textId="77777777" w:rsidTr="00DA3433">
        <w:trPr>
          <w:jc w:val="center"/>
        </w:trPr>
        <w:tc>
          <w:tcPr>
            <w:tcW w:w="1582" w:type="dxa"/>
          </w:tcPr>
          <w:p w14:paraId="0A7E84DB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Termin przeprowadzania prac lub robót przy zabytku (miesiąc, rok)</w:t>
            </w:r>
          </w:p>
        </w:tc>
        <w:tc>
          <w:tcPr>
            <w:tcW w:w="850" w:type="dxa"/>
          </w:tcPr>
          <w:p w14:paraId="32BB8507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Rodzaj prac lub robót przy zabytku</w:t>
            </w:r>
          </w:p>
        </w:tc>
        <w:tc>
          <w:tcPr>
            <w:tcW w:w="1805" w:type="dxa"/>
          </w:tcPr>
          <w:p w14:paraId="5EEB223E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Koszt ogółem (zł)</w:t>
            </w:r>
          </w:p>
        </w:tc>
        <w:tc>
          <w:tcPr>
            <w:tcW w:w="3214" w:type="dxa"/>
            <w:gridSpan w:val="3"/>
          </w:tcPr>
          <w:p w14:paraId="7D8D84C4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Koszt z podziałem na źródła finansowania</w:t>
            </w:r>
          </w:p>
        </w:tc>
      </w:tr>
      <w:tr w:rsidR="00E141D6" w:rsidRPr="00077789" w14:paraId="76B2CB8B" w14:textId="77777777" w:rsidTr="00DA3433">
        <w:trPr>
          <w:jc w:val="center"/>
        </w:trPr>
        <w:tc>
          <w:tcPr>
            <w:tcW w:w="1582" w:type="dxa"/>
          </w:tcPr>
          <w:p w14:paraId="4D203AA1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8761970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</w:tcPr>
          <w:p w14:paraId="15BACD8F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</w:tcPr>
          <w:p w14:paraId="3A6CA1B2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Dotacja </w:t>
            </w:r>
          </w:p>
        </w:tc>
        <w:tc>
          <w:tcPr>
            <w:tcW w:w="966" w:type="dxa"/>
          </w:tcPr>
          <w:p w14:paraId="7483ECB9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Środki własne </w:t>
            </w:r>
          </w:p>
        </w:tc>
        <w:tc>
          <w:tcPr>
            <w:tcW w:w="945" w:type="dxa"/>
          </w:tcPr>
          <w:p w14:paraId="041D64DB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Inne źródła (wskazać jakie)</w:t>
            </w:r>
          </w:p>
        </w:tc>
      </w:tr>
      <w:tr w:rsidR="00E141D6" w:rsidRPr="00077789" w14:paraId="06DCB1CD" w14:textId="77777777" w:rsidTr="00DA3433">
        <w:trPr>
          <w:jc w:val="center"/>
        </w:trPr>
        <w:tc>
          <w:tcPr>
            <w:tcW w:w="1582" w:type="dxa"/>
          </w:tcPr>
          <w:p w14:paraId="44379738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3B125C6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</w:tcPr>
          <w:p w14:paraId="5E02DC05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</w:tcPr>
          <w:p w14:paraId="2EBF8369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</w:tcPr>
          <w:p w14:paraId="04211396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</w:tcPr>
          <w:p w14:paraId="03F91D10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30CB268F" w14:textId="77777777" w:rsidTr="00DA3433">
        <w:trPr>
          <w:jc w:val="center"/>
        </w:trPr>
        <w:tc>
          <w:tcPr>
            <w:tcW w:w="1582" w:type="dxa"/>
          </w:tcPr>
          <w:p w14:paraId="5B9DC7C8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4F063A58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</w:tcPr>
          <w:p w14:paraId="3CF91105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</w:tcPr>
          <w:p w14:paraId="3A0EB87F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</w:tcPr>
          <w:p w14:paraId="61C8A525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</w:tcPr>
          <w:p w14:paraId="69746171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54BF3ED2" w14:textId="77777777" w:rsidTr="00DA3433">
        <w:trPr>
          <w:jc w:val="center"/>
        </w:trPr>
        <w:tc>
          <w:tcPr>
            <w:tcW w:w="1582" w:type="dxa"/>
            <w:tcBorders>
              <w:bottom w:val="single" w:sz="4" w:space="0" w:color="auto"/>
            </w:tcBorders>
          </w:tcPr>
          <w:p w14:paraId="7C93151C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19DD938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5" w:type="dxa"/>
          </w:tcPr>
          <w:p w14:paraId="0FA3118A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</w:tcPr>
          <w:p w14:paraId="7DE48696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</w:tcPr>
          <w:p w14:paraId="430C362F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</w:tcPr>
          <w:p w14:paraId="46876F22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41D6" w:rsidRPr="00077789" w14:paraId="0D44E4A5" w14:textId="77777777" w:rsidTr="00DA3433">
        <w:trPr>
          <w:jc w:val="center"/>
        </w:trPr>
        <w:tc>
          <w:tcPr>
            <w:tcW w:w="7451" w:type="dxa"/>
            <w:gridSpan w:val="6"/>
          </w:tcPr>
          <w:p w14:paraId="47D9E577" w14:textId="77777777" w:rsidR="00E141D6" w:rsidRPr="00077789" w:rsidRDefault="00E141D6" w:rsidP="00DA3433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VII ZAŁĄCZNIKI </w:t>
            </w:r>
          </w:p>
        </w:tc>
      </w:tr>
      <w:tr w:rsidR="00E141D6" w:rsidRPr="00077789" w14:paraId="688B0056" w14:textId="77777777" w:rsidTr="00DA3433">
        <w:trPr>
          <w:jc w:val="center"/>
        </w:trPr>
        <w:tc>
          <w:tcPr>
            <w:tcW w:w="7451" w:type="dxa"/>
            <w:gridSpan w:val="6"/>
          </w:tcPr>
          <w:p w14:paraId="27043C53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1.</w:t>
            </w:r>
          </w:p>
        </w:tc>
      </w:tr>
      <w:tr w:rsidR="00E141D6" w:rsidRPr="00077789" w14:paraId="7B49CCE6" w14:textId="77777777" w:rsidTr="00DA3433">
        <w:trPr>
          <w:jc w:val="center"/>
        </w:trPr>
        <w:tc>
          <w:tcPr>
            <w:tcW w:w="7451" w:type="dxa"/>
            <w:gridSpan w:val="6"/>
          </w:tcPr>
          <w:p w14:paraId="3798C852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</w:t>
            </w:r>
          </w:p>
        </w:tc>
      </w:tr>
      <w:tr w:rsidR="00E141D6" w:rsidRPr="00077789" w14:paraId="02E75381" w14:textId="77777777" w:rsidTr="00DA3433">
        <w:trPr>
          <w:jc w:val="center"/>
        </w:trPr>
        <w:tc>
          <w:tcPr>
            <w:tcW w:w="7451" w:type="dxa"/>
            <w:gridSpan w:val="6"/>
          </w:tcPr>
          <w:p w14:paraId="59468EF6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</w:t>
            </w:r>
          </w:p>
        </w:tc>
      </w:tr>
      <w:tr w:rsidR="00E141D6" w:rsidRPr="00077789" w14:paraId="34160B4E" w14:textId="77777777" w:rsidTr="00DA3433">
        <w:trPr>
          <w:jc w:val="center"/>
        </w:trPr>
        <w:tc>
          <w:tcPr>
            <w:tcW w:w="7451" w:type="dxa"/>
            <w:gridSpan w:val="6"/>
          </w:tcPr>
          <w:p w14:paraId="7F7B310F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</w:t>
            </w:r>
          </w:p>
        </w:tc>
      </w:tr>
      <w:tr w:rsidR="00E141D6" w:rsidRPr="00077789" w14:paraId="7893CD42" w14:textId="77777777" w:rsidTr="00DA3433">
        <w:trPr>
          <w:jc w:val="center"/>
        </w:trPr>
        <w:tc>
          <w:tcPr>
            <w:tcW w:w="7451" w:type="dxa"/>
            <w:gridSpan w:val="6"/>
          </w:tcPr>
          <w:p w14:paraId="4CBC8DAC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5.</w:t>
            </w:r>
          </w:p>
        </w:tc>
      </w:tr>
      <w:tr w:rsidR="00E141D6" w:rsidRPr="00077789" w14:paraId="1300DDB9" w14:textId="77777777" w:rsidTr="00DA3433">
        <w:trPr>
          <w:jc w:val="center"/>
        </w:trPr>
        <w:tc>
          <w:tcPr>
            <w:tcW w:w="7451" w:type="dxa"/>
            <w:gridSpan w:val="6"/>
          </w:tcPr>
          <w:p w14:paraId="59364BA5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6.</w:t>
            </w:r>
          </w:p>
        </w:tc>
      </w:tr>
      <w:tr w:rsidR="00E141D6" w:rsidRPr="00077789" w14:paraId="6C7817F1" w14:textId="77777777" w:rsidTr="00DA3433">
        <w:trPr>
          <w:jc w:val="center"/>
        </w:trPr>
        <w:tc>
          <w:tcPr>
            <w:tcW w:w="7451" w:type="dxa"/>
            <w:gridSpan w:val="6"/>
          </w:tcPr>
          <w:p w14:paraId="2346C173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7.</w:t>
            </w:r>
          </w:p>
        </w:tc>
      </w:tr>
      <w:tr w:rsidR="00E141D6" w:rsidRPr="00077789" w14:paraId="3D89B001" w14:textId="77777777" w:rsidTr="00DA3433">
        <w:trPr>
          <w:jc w:val="center"/>
        </w:trPr>
        <w:tc>
          <w:tcPr>
            <w:tcW w:w="7451" w:type="dxa"/>
            <w:gridSpan w:val="6"/>
          </w:tcPr>
          <w:p w14:paraId="563B571C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8.</w:t>
            </w:r>
          </w:p>
        </w:tc>
      </w:tr>
      <w:tr w:rsidR="00E141D6" w:rsidRPr="00077789" w14:paraId="2274881C" w14:textId="77777777" w:rsidTr="00DA3433">
        <w:trPr>
          <w:jc w:val="center"/>
        </w:trPr>
        <w:tc>
          <w:tcPr>
            <w:tcW w:w="7451" w:type="dxa"/>
            <w:gridSpan w:val="6"/>
          </w:tcPr>
          <w:p w14:paraId="6631E03E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9.</w:t>
            </w:r>
          </w:p>
        </w:tc>
      </w:tr>
      <w:tr w:rsidR="00E141D6" w:rsidRPr="00077789" w14:paraId="052CD16E" w14:textId="77777777" w:rsidTr="00DA3433">
        <w:trPr>
          <w:jc w:val="center"/>
        </w:trPr>
        <w:tc>
          <w:tcPr>
            <w:tcW w:w="7451" w:type="dxa"/>
            <w:gridSpan w:val="6"/>
          </w:tcPr>
          <w:p w14:paraId="6B966EFD" w14:textId="77777777" w:rsidR="00E141D6" w:rsidRPr="00077789" w:rsidRDefault="00E141D6" w:rsidP="00DA3433">
            <w:pP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7778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</w:tr>
    </w:tbl>
    <w:p w14:paraId="236B23A2" w14:textId="77777777" w:rsidR="00E141D6" w:rsidRPr="00077789" w:rsidRDefault="00E141D6" w:rsidP="00E141D6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42B9F1" w14:textId="77777777" w:rsidR="00E141D6" w:rsidRPr="00077789" w:rsidRDefault="00E141D6" w:rsidP="00E141D6">
      <w:pPr>
        <w:spacing w:after="0" w:line="205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AE44650" w14:textId="77777777" w:rsidR="00E141D6" w:rsidRPr="00077789" w:rsidRDefault="00E141D6" w:rsidP="00E141D6">
      <w:pPr>
        <w:spacing w:after="0" w:line="205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7778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IFORMACJA O ZASADACH PRZETWARZANIA DANYCH OSOBOWYCH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 </w:t>
      </w:r>
    </w:p>
    <w:p w14:paraId="226A5D41" w14:textId="77777777" w:rsidR="00E141D6" w:rsidRPr="00077789" w:rsidRDefault="00E141D6" w:rsidP="00E141D6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07778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Kto wykorzystuje dane: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Burmistrz Boguchwały </w:t>
      </w:r>
      <w:r w:rsidRPr="0007778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Kontakt: 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ul. </w:t>
      </w:r>
      <w:proofErr w:type="spellStart"/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Suszyckich</w:t>
      </w:r>
      <w:proofErr w:type="spellEnd"/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33, 36-040 Boguchwała, 17 87-55-200,  </w:t>
      </w:r>
      <w:hyperlink r:id="rId5" w:history="1">
        <w:r w:rsidRPr="00077789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um@boguchwala.pl</w:t>
        </w:r>
      </w:hyperlink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7778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Pytania, wnioski, inspektor ochrony danych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: Daniel Panek, e-mail: </w:t>
      </w:r>
      <w:hyperlink r:id="rId6" w:history="1">
        <w:r w:rsidRPr="00077789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iod@boguchwala.pl</w:t>
        </w:r>
      </w:hyperlink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</w:t>
      </w:r>
      <w:r w:rsidRPr="0007778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Cel wykorzystania danych: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przeprowadzenie postępowania w zakresie udzielenia dotacji </w:t>
      </w:r>
      <w:r w:rsidRPr="0007778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na prace konserwatorskie, restauratorskie lub roboty budowlane przy zabytku wpisanym do rejestru zabytków lub znajdującym się w gminnej ewidencji zabytków, położonych na terenie Gminy Boguchwała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; dokonywanie wezwań i zawiadomień, archiwizacja dokumentacji. </w:t>
      </w:r>
      <w:r w:rsidRPr="0007778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Przysługujące prawa: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dostępu do treści swoich danych, sprostowania, usunięcia, ograniczenia 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przetwarzania, wniesienia skargi do Prezesa Urzędu Ochrony Danych Osobowych. </w:t>
      </w:r>
      <w:r w:rsidRPr="0007778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Polityka prywatności: </w:t>
      </w:r>
      <w:hyperlink r:id="rId7" w:history="1">
        <w:r w:rsidRPr="00077789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https://boguchwala.pl</w:t>
        </w:r>
      </w:hyperlink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zakładka „Urząd miejski” – zakładka „RODO”.</w:t>
      </w:r>
    </w:p>
    <w:p w14:paraId="6588598F" w14:textId="77777777" w:rsidR="00E141D6" w:rsidRPr="00077789" w:rsidRDefault="00E141D6" w:rsidP="00E141D6">
      <w:pPr>
        <w:spacing w:after="0" w:line="23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AE09FB6" w14:textId="77777777" w:rsidR="00E141D6" w:rsidRPr="00077789" w:rsidRDefault="00E141D6" w:rsidP="00E141D6">
      <w:pPr>
        <w:spacing w:after="0" w:line="23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65BDE03" w14:textId="77777777" w:rsidR="00E141D6" w:rsidRPr="00077789" w:rsidRDefault="00E141D6" w:rsidP="00E141D6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D60EB37" w14:textId="77777777" w:rsidR="00E141D6" w:rsidRPr="00077789" w:rsidRDefault="00E141D6" w:rsidP="00E141D6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A2C5374" w14:textId="77777777" w:rsidR="00E141D6" w:rsidRPr="00077789" w:rsidRDefault="00E141D6" w:rsidP="00E141D6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-------------------------------------------------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-----------------------------------------------------------</w:t>
      </w:r>
    </w:p>
    <w:p w14:paraId="018A6502" w14:textId="77777777" w:rsidR="00E141D6" w:rsidRPr="00077789" w:rsidRDefault="00E141D6" w:rsidP="00E141D6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(Miejscowość i data)</w:t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(Podpis Wnioskodawcy lub osoby upoważnionej</w:t>
      </w:r>
    </w:p>
    <w:p w14:paraId="3551A55D" w14:textId="77777777" w:rsidR="00E141D6" w:rsidRDefault="00E141D6" w:rsidP="00E141D6">
      <w:pPr>
        <w:spacing w:after="0" w:line="200" w:lineRule="exact"/>
        <w:ind w:left="566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077789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do działania w imieniu Wnioskodawcy)</w:t>
      </w:r>
    </w:p>
    <w:p w14:paraId="1841BE00" w14:textId="77777777" w:rsidR="00E141D6" w:rsidRPr="00077789" w:rsidRDefault="00E141D6" w:rsidP="00E141D6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5B1A0FE" w14:textId="77777777" w:rsidR="00E141D6" w:rsidRDefault="00E141D6"/>
    <w:sectPr w:rsidR="00E141D6" w:rsidSect="00E141D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7"/>
    <w:multiLevelType w:val="hybridMultilevel"/>
    <w:tmpl w:val="0B03E0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784663918">
    <w:abstractNumId w:val="0"/>
  </w:num>
  <w:num w:numId="2" w16cid:durableId="184840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D6"/>
    <w:rsid w:val="0008539D"/>
    <w:rsid w:val="00E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2317"/>
  <w15:chartTrackingRefBased/>
  <w15:docId w15:val="{023BEFBF-7DDE-4825-9C8D-2EBFF11C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141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1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guchwa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guchwala.pl" TargetMode="External"/><Relationship Id="rId5" Type="http://schemas.openxmlformats.org/officeDocument/2006/relationships/hyperlink" Target="mailto:um@boguchwal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Fronczyk</dc:creator>
  <cp:keywords/>
  <dc:description/>
  <cp:lastModifiedBy>Anita Fronczyk</cp:lastModifiedBy>
  <cp:revision>1</cp:revision>
  <dcterms:created xsi:type="dcterms:W3CDTF">2025-01-07T09:04:00Z</dcterms:created>
  <dcterms:modified xsi:type="dcterms:W3CDTF">2025-01-07T09:04:00Z</dcterms:modified>
</cp:coreProperties>
</file>