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6555" w14:textId="77777777" w:rsidR="00B50F57" w:rsidRDefault="00B50F57" w:rsidP="00B50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Miejskiej w Boguchwale</w:t>
      </w:r>
    </w:p>
    <w:p w14:paraId="756A3A74" w14:textId="34E94152" w:rsidR="00B50F57" w:rsidRDefault="00B50F57" w:rsidP="00B50F5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.................... </w:t>
      </w:r>
    </w:p>
    <w:p w14:paraId="07516669" w14:textId="01D0B77C" w:rsidR="00B50F57" w:rsidRDefault="00B50F57" w:rsidP="00B50F5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sprawie uchwalenia Gminnego Programu Przeciwdziałania Przemocy Domowej oraz Ochrony Osób doznających Przemocy Domowej na terenie Gminy Boguchwała na lata 2024-2030</w:t>
      </w:r>
    </w:p>
    <w:p w14:paraId="58D27DC5" w14:textId="34E2E218" w:rsidR="00B50F57" w:rsidRDefault="00B50F57" w:rsidP="00B50F5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 art. 18 ust. 2 pkt 15 ustawy z dnia 8 marca 1990r. o samorządzie gminnym (Dz.U. 2022r. poz. 559 z</w:t>
      </w:r>
      <w:r w:rsidR="00B327CD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B327C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B327CD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zm.) oraz art. 6 ust. 2 pkt 1ustawy z dnia 29 lipca 2005r. o przeciwdziałaniu przemocy domowej (Dz.U.2021, poz. 1249 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zm.) Rada Miejska w Boguchwale uchwala, co następuje:</w:t>
      </w:r>
    </w:p>
    <w:p w14:paraId="1E2FCE2D" w14:textId="638CE251" w:rsidR="00B50F57" w:rsidRDefault="00B50F57" w:rsidP="00B50F5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>
        <w:rPr>
          <w:rFonts w:ascii="Times New Roman" w:eastAsia="Times New Roman" w:hAnsi="Times New Roman" w:cs="Times New Roman"/>
          <w:lang w:eastAsia="pl-PL"/>
        </w:rPr>
        <w:t>Uchwala się Gminny Program Przeciwdziałania Przemocy Domowej oraz Ochrony Osób doznających Przemocy Domowej na terenie Gminy Boguchwała na lata 2024-2030 stanowiący załącznik do niniejszej uchwały.</w:t>
      </w:r>
    </w:p>
    <w:p w14:paraId="2B05657F" w14:textId="77777777" w:rsidR="00B50F57" w:rsidRDefault="00B50F57" w:rsidP="00B50F5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>
        <w:rPr>
          <w:rFonts w:ascii="Times New Roman" w:eastAsia="Times New Roman" w:hAnsi="Times New Roman" w:cs="Times New Roman"/>
          <w:lang w:eastAsia="pl-PL"/>
        </w:rPr>
        <w:t>Wykonanie uchwały powierza się Burmistrzowi Boguchwały.</w:t>
      </w:r>
    </w:p>
    <w:p w14:paraId="0913881D" w14:textId="3750CC0A" w:rsidR="00B50F57" w:rsidRDefault="00B50F57" w:rsidP="00B50F5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>
        <w:rPr>
          <w:rFonts w:ascii="Times New Roman" w:eastAsia="Times New Roman" w:hAnsi="Times New Roman" w:cs="Times New Roman"/>
          <w:lang w:eastAsia="pl-PL"/>
        </w:rPr>
        <w:t xml:space="preserve">Uchwała wchodzi w życie z dniem </w:t>
      </w:r>
      <w:r w:rsidR="00B327CD">
        <w:rPr>
          <w:rFonts w:ascii="Times New Roman" w:eastAsia="Times New Roman" w:hAnsi="Times New Roman" w:cs="Times New Roman"/>
          <w:lang w:eastAsia="pl-PL"/>
        </w:rPr>
        <w:t>podjęcia.</w:t>
      </w:r>
    </w:p>
    <w:p w14:paraId="4D59853E" w14:textId="77777777" w:rsidR="00B50F57" w:rsidRDefault="00B50F57" w:rsidP="00B50F57"/>
    <w:p w14:paraId="7E598B03" w14:textId="77777777" w:rsidR="00B50F57" w:rsidRDefault="00B50F57" w:rsidP="00B50F57"/>
    <w:p w14:paraId="4C36FD15" w14:textId="77777777" w:rsidR="00B50F57" w:rsidRDefault="00B50F57" w:rsidP="00B50F57"/>
    <w:p w14:paraId="7497E65E" w14:textId="77777777" w:rsidR="00B50F57" w:rsidRDefault="00B50F57" w:rsidP="00B50F57"/>
    <w:p w14:paraId="026D98E4" w14:textId="77777777" w:rsidR="00B50F57" w:rsidRDefault="00B50F57" w:rsidP="00B50F57"/>
    <w:p w14:paraId="418F164E" w14:textId="77777777" w:rsidR="00B50F57" w:rsidRDefault="00B50F57" w:rsidP="00B50F57"/>
    <w:p w14:paraId="29578003" w14:textId="77777777" w:rsidR="00B50F57" w:rsidRDefault="00B50F57" w:rsidP="00B50F57"/>
    <w:p w14:paraId="1CD6BD1F" w14:textId="77777777" w:rsidR="00B50F57" w:rsidRDefault="00B50F57" w:rsidP="00B50F57"/>
    <w:p w14:paraId="7522136B" w14:textId="77777777" w:rsidR="00B50F57" w:rsidRDefault="00B50F57" w:rsidP="00B50F57"/>
    <w:p w14:paraId="374FE2D0" w14:textId="77777777" w:rsidR="00B50F57" w:rsidRDefault="00B50F57" w:rsidP="00B50F57"/>
    <w:p w14:paraId="0EBD119E" w14:textId="77777777" w:rsidR="00B50F57" w:rsidRDefault="00B50F57" w:rsidP="00B50F57"/>
    <w:p w14:paraId="06599BE4" w14:textId="77777777" w:rsidR="00B50F57" w:rsidRDefault="00B50F57" w:rsidP="00B50F57"/>
    <w:p w14:paraId="36BE23DD" w14:textId="77777777" w:rsidR="00B50F57" w:rsidRDefault="00B50F57" w:rsidP="00B50F57"/>
    <w:p w14:paraId="3772AB4E" w14:textId="77777777" w:rsidR="00B50F57" w:rsidRDefault="00B50F57" w:rsidP="00B50F57"/>
    <w:p w14:paraId="452296E4" w14:textId="77777777" w:rsidR="00B50F57" w:rsidRDefault="00B50F57" w:rsidP="00B50F57"/>
    <w:p w14:paraId="5B039493" w14:textId="77777777" w:rsidR="00B50F57" w:rsidRDefault="00B50F57" w:rsidP="00B50F57"/>
    <w:p w14:paraId="3367ACE3" w14:textId="77777777" w:rsidR="00B50F57" w:rsidRDefault="00B50F57" w:rsidP="00B50F57"/>
    <w:p w14:paraId="2B604001" w14:textId="77777777" w:rsidR="00B50F57" w:rsidRDefault="00B50F57" w:rsidP="00B50F57"/>
    <w:p w14:paraId="0D905B2A" w14:textId="77777777" w:rsidR="00203350" w:rsidRDefault="00203350"/>
    <w:sectPr w:rsidR="00203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57"/>
    <w:rsid w:val="00203350"/>
    <w:rsid w:val="002321FD"/>
    <w:rsid w:val="0067747C"/>
    <w:rsid w:val="009B545D"/>
    <w:rsid w:val="00B327CD"/>
    <w:rsid w:val="00B5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669D"/>
  <w15:chartTrackingRefBased/>
  <w15:docId w15:val="{3B022458-F6E0-4F6E-9DF7-C0814A20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F5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Nowak</dc:creator>
  <cp:keywords/>
  <dc:description/>
  <cp:lastModifiedBy>Andżelika Nowak</cp:lastModifiedBy>
  <cp:revision>7</cp:revision>
  <cp:lastPrinted>2023-12-08T07:26:00Z</cp:lastPrinted>
  <dcterms:created xsi:type="dcterms:W3CDTF">2023-11-30T12:00:00Z</dcterms:created>
  <dcterms:modified xsi:type="dcterms:W3CDTF">2023-12-08T12:00:00Z</dcterms:modified>
</cp:coreProperties>
</file>