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5EFA" w14:textId="1A75682A" w:rsidR="00ED299D" w:rsidRPr="00523796" w:rsidRDefault="00ED299D" w:rsidP="00ED299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</w:rPr>
        <w:t>………………………………………………..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23796">
        <w:rPr>
          <w:i/>
          <w:sz w:val="20"/>
          <w:szCs w:val="20"/>
        </w:rPr>
        <w:t>Załącznik nr</w:t>
      </w:r>
      <w:r w:rsidR="00D22949">
        <w:rPr>
          <w:i/>
          <w:sz w:val="20"/>
          <w:szCs w:val="20"/>
        </w:rPr>
        <w:t xml:space="preserve"> 2</w:t>
      </w:r>
    </w:p>
    <w:p w14:paraId="3D082DB4" w14:textId="4D7D2427" w:rsidR="00970548" w:rsidRPr="00523796" w:rsidRDefault="00ED299D" w:rsidP="00ED299D">
      <w:pPr>
        <w:autoSpaceDE w:val="0"/>
        <w:autoSpaceDN w:val="0"/>
        <w:adjustRightInd w:val="0"/>
        <w:ind w:left="708" w:firstLine="708"/>
        <w:jc w:val="both"/>
        <w:rPr>
          <w:i/>
          <w:sz w:val="20"/>
          <w:szCs w:val="20"/>
          <w:vertAlign w:val="superscript"/>
        </w:rPr>
      </w:pPr>
      <w:r w:rsidRPr="00523796">
        <w:rPr>
          <w:i/>
          <w:sz w:val="20"/>
          <w:szCs w:val="20"/>
          <w:vertAlign w:val="superscript"/>
        </w:rPr>
        <w:t>(pieczęć organizacji)</w:t>
      </w:r>
      <w:r w:rsidRPr="00523796">
        <w:rPr>
          <w:i/>
          <w:sz w:val="20"/>
          <w:szCs w:val="20"/>
          <w:vertAlign w:val="superscript"/>
        </w:rPr>
        <w:tab/>
      </w:r>
      <w:r w:rsidRPr="00523796">
        <w:rPr>
          <w:i/>
          <w:sz w:val="20"/>
          <w:szCs w:val="20"/>
          <w:vertAlign w:val="superscript"/>
        </w:rPr>
        <w:tab/>
      </w:r>
      <w:r w:rsidRPr="00523796">
        <w:rPr>
          <w:i/>
          <w:sz w:val="20"/>
          <w:szCs w:val="20"/>
          <w:vertAlign w:val="superscript"/>
        </w:rPr>
        <w:tab/>
      </w:r>
      <w:r w:rsidRPr="00523796">
        <w:rPr>
          <w:i/>
          <w:sz w:val="20"/>
          <w:szCs w:val="20"/>
          <w:vertAlign w:val="superscript"/>
        </w:rPr>
        <w:tab/>
      </w:r>
      <w:r w:rsidRPr="00523796">
        <w:rPr>
          <w:i/>
          <w:sz w:val="20"/>
          <w:szCs w:val="20"/>
          <w:vertAlign w:val="superscript"/>
        </w:rPr>
        <w:tab/>
      </w:r>
      <w:r w:rsidRPr="00523796">
        <w:rPr>
          <w:i/>
          <w:sz w:val="20"/>
          <w:szCs w:val="20"/>
          <w:vertAlign w:val="superscript"/>
        </w:rPr>
        <w:tab/>
      </w:r>
      <w:r w:rsidR="003D3BFD" w:rsidRPr="00523796">
        <w:rPr>
          <w:i/>
          <w:sz w:val="20"/>
          <w:szCs w:val="20"/>
        </w:rPr>
        <w:t>do Zarządzenia nr</w:t>
      </w:r>
    </w:p>
    <w:p w14:paraId="7DCE196B" w14:textId="2D5ACB80" w:rsidR="00970548" w:rsidRPr="00523796" w:rsidRDefault="00940BC4" w:rsidP="00523796">
      <w:pPr>
        <w:ind w:left="5664" w:firstLine="708"/>
        <w:rPr>
          <w:i/>
          <w:sz w:val="20"/>
          <w:szCs w:val="20"/>
        </w:rPr>
      </w:pPr>
      <w:r w:rsidRPr="00523796">
        <w:rPr>
          <w:i/>
          <w:sz w:val="20"/>
          <w:szCs w:val="20"/>
        </w:rPr>
        <w:t>Burmistrza Boguchwały</w:t>
      </w:r>
    </w:p>
    <w:p w14:paraId="66B22590" w14:textId="7C0E77F1" w:rsidR="00970548" w:rsidRPr="00523796" w:rsidRDefault="00970548" w:rsidP="00523796">
      <w:pPr>
        <w:ind w:left="5664" w:firstLine="708"/>
        <w:rPr>
          <w:i/>
          <w:sz w:val="20"/>
          <w:szCs w:val="20"/>
        </w:rPr>
      </w:pPr>
      <w:r w:rsidRPr="00523796">
        <w:rPr>
          <w:i/>
          <w:sz w:val="20"/>
          <w:szCs w:val="20"/>
        </w:rPr>
        <w:t xml:space="preserve">z dnia </w:t>
      </w:r>
    </w:p>
    <w:p w14:paraId="5B5803B7" w14:textId="77777777" w:rsidR="00D91E59" w:rsidRPr="00940BC4" w:rsidRDefault="00D91E59" w:rsidP="00970548">
      <w:pPr>
        <w:autoSpaceDE w:val="0"/>
        <w:autoSpaceDN w:val="0"/>
        <w:adjustRightInd w:val="0"/>
        <w:ind w:left="5954"/>
        <w:jc w:val="right"/>
        <w:rPr>
          <w:b/>
        </w:rPr>
      </w:pPr>
    </w:p>
    <w:p w14:paraId="5A936DBA" w14:textId="77777777" w:rsidR="00D91E59" w:rsidRPr="00940BC4" w:rsidRDefault="00D91E59" w:rsidP="00D91E59">
      <w:pPr>
        <w:jc w:val="center"/>
        <w:rPr>
          <w:b/>
        </w:rPr>
      </w:pPr>
    </w:p>
    <w:p w14:paraId="64E56823" w14:textId="77777777" w:rsidR="00D91E59" w:rsidRPr="00940BC4" w:rsidRDefault="00D91E59" w:rsidP="00D91E59">
      <w:pPr>
        <w:jc w:val="center"/>
        <w:rPr>
          <w:b/>
        </w:rPr>
      </w:pPr>
    </w:p>
    <w:p w14:paraId="4FD8F250" w14:textId="746DDA2E" w:rsidR="00D91E59" w:rsidRPr="00940BC4" w:rsidRDefault="00D91E59" w:rsidP="00940BC4">
      <w:pPr>
        <w:jc w:val="center"/>
        <w:rPr>
          <w:b/>
        </w:rPr>
      </w:pPr>
      <w:r w:rsidRPr="00940BC4">
        <w:rPr>
          <w:b/>
        </w:rPr>
        <w:t xml:space="preserve">FORMULARZ ZGŁASZANIA </w:t>
      </w:r>
      <w:r w:rsidR="00523796">
        <w:rPr>
          <w:b/>
        </w:rPr>
        <w:t>UWAG</w:t>
      </w:r>
      <w:r w:rsidR="00400BF1">
        <w:rPr>
          <w:b/>
        </w:rPr>
        <w:t xml:space="preserve">, </w:t>
      </w:r>
      <w:r w:rsidR="00523796">
        <w:rPr>
          <w:b/>
        </w:rPr>
        <w:t>PROPOZYCJI</w:t>
      </w:r>
    </w:p>
    <w:p w14:paraId="50D4BA9B" w14:textId="77777777" w:rsidR="00D91E59" w:rsidRPr="00940BC4" w:rsidRDefault="00D91E59" w:rsidP="00940BC4">
      <w:pPr>
        <w:jc w:val="center"/>
        <w:rPr>
          <w:b/>
        </w:rPr>
      </w:pPr>
    </w:p>
    <w:p w14:paraId="1F88CE6E" w14:textId="36F4E714" w:rsidR="00D91E59" w:rsidRPr="00400BF1" w:rsidRDefault="00CD61A5" w:rsidP="00940BC4">
      <w:pPr>
        <w:spacing w:line="360" w:lineRule="auto"/>
        <w:jc w:val="both"/>
        <w:rPr>
          <w:b/>
        </w:rPr>
      </w:pPr>
      <w:r>
        <w:rPr>
          <w:bCs/>
        </w:rPr>
        <w:t>dotyczący</w:t>
      </w:r>
      <w:r w:rsidR="00D91E59" w:rsidRPr="00400BF1">
        <w:rPr>
          <w:b/>
          <w:bCs/>
        </w:rPr>
        <w:t xml:space="preserve"> </w:t>
      </w:r>
      <w:r w:rsidR="00D91E59" w:rsidRPr="00400BF1">
        <w:rPr>
          <w:bCs/>
        </w:rPr>
        <w:t xml:space="preserve">projektu </w:t>
      </w:r>
      <w:r w:rsidR="00400BF1" w:rsidRPr="00400BF1">
        <w:rPr>
          <w:rFonts w:eastAsia="Arial"/>
        </w:rPr>
        <w:t xml:space="preserve">uchwały w sprawie uchwalenia Programu Przeciwdziałania </w:t>
      </w:r>
      <w:bookmarkStart w:id="0" w:name="_Hlk152318400"/>
      <w:r w:rsidR="00400BF1" w:rsidRPr="00400BF1">
        <w:rPr>
          <w:rFonts w:eastAsia="Arial"/>
          <w:bCs/>
        </w:rPr>
        <w:t xml:space="preserve">Przemocy Domowej </w:t>
      </w:r>
      <w:r w:rsidR="00400BF1" w:rsidRPr="00400BF1">
        <w:rPr>
          <w:bCs/>
        </w:rPr>
        <w:t>oraz Ochrony Osób doznających Przemocy Domowej na terenie Gminy Boguchwała na lata 2024-2030</w:t>
      </w:r>
      <w:bookmarkEnd w:id="0"/>
      <w:r w:rsidR="00400BF1" w:rsidRPr="00400BF1">
        <w:rPr>
          <w:bCs/>
        </w:rPr>
        <w:t xml:space="preserve"> .</w:t>
      </w:r>
    </w:p>
    <w:p w14:paraId="5E642714" w14:textId="60BD4F69" w:rsidR="00D91E59" w:rsidRPr="00400BF1" w:rsidRDefault="00D91E59" w:rsidP="00940BC4">
      <w:pPr>
        <w:pStyle w:val="Tekstpodstawowy"/>
        <w:spacing w:line="360" w:lineRule="auto"/>
        <w:ind w:firstLine="708"/>
        <w:rPr>
          <w:bCs/>
        </w:rPr>
      </w:pPr>
      <w:r w:rsidRPr="00400BF1">
        <w:rPr>
          <w:bCs/>
        </w:rPr>
        <w:t>W związku z prowadzonymi konsultacjami prosimy o przekazywanie swoich uwag</w:t>
      </w:r>
      <w:r w:rsidR="00400BF1" w:rsidRPr="00400BF1">
        <w:rPr>
          <w:bCs/>
        </w:rPr>
        <w:t xml:space="preserve">, </w:t>
      </w:r>
      <w:r w:rsidR="00523796" w:rsidRPr="00400BF1">
        <w:rPr>
          <w:bCs/>
        </w:rPr>
        <w:t>propozycji</w:t>
      </w:r>
      <w:r w:rsidRPr="00400BF1">
        <w:rPr>
          <w:bCs/>
        </w:rPr>
        <w:t xml:space="preserve"> za pomocą formularza.</w:t>
      </w:r>
    </w:p>
    <w:p w14:paraId="433C114B" w14:textId="77777777" w:rsidR="00D91E59" w:rsidRPr="00400BF1" w:rsidRDefault="00D91E59" w:rsidP="00940BC4">
      <w:pPr>
        <w:pStyle w:val="Tekstpodstawowy"/>
        <w:spacing w:line="360" w:lineRule="auto"/>
        <w:rPr>
          <w:bCs/>
        </w:rPr>
      </w:pPr>
    </w:p>
    <w:p w14:paraId="01722D19" w14:textId="61820088" w:rsidR="00940BC4" w:rsidRPr="00400BF1" w:rsidRDefault="00D91E59" w:rsidP="008069E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sz w:val="24"/>
          <w:szCs w:val="24"/>
        </w:rPr>
        <w:t>Wypełniony formularz należy przesłać na adres poczty elektronicznej:</w:t>
      </w:r>
      <w:r w:rsidR="00940BC4" w:rsidRPr="00400BF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40BC4" w:rsidRPr="00400BF1">
          <w:rPr>
            <w:rStyle w:val="Hipercze"/>
            <w:sz w:val="24"/>
            <w:szCs w:val="24"/>
          </w:rPr>
          <w:t>mops@boguchwala.pl</w:t>
        </w:r>
      </w:hyperlink>
    </w:p>
    <w:p w14:paraId="1972FA77" w14:textId="0D3405DC" w:rsidR="00940BC4" w:rsidRPr="00400BF1" w:rsidRDefault="00940BC4" w:rsidP="008069E8">
      <w:pPr>
        <w:pStyle w:val="Bezodstpw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sz w:val="24"/>
          <w:szCs w:val="24"/>
        </w:rPr>
        <w:t>lub</w:t>
      </w:r>
    </w:p>
    <w:p w14:paraId="6AEB7B0C" w14:textId="1BB022E5" w:rsidR="00940BC4" w:rsidRPr="00400BF1" w:rsidRDefault="00940BC4" w:rsidP="008069E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sz w:val="24"/>
          <w:szCs w:val="24"/>
        </w:rPr>
        <w:t>dostarczyć osobiście do siedziby Miejskiego Ośrodka Pomocy Społecznej w Boguchwale, Plac Rynek 2</w:t>
      </w:r>
      <w:r w:rsidR="00523796" w:rsidRPr="00400BF1">
        <w:rPr>
          <w:rFonts w:ascii="Times New Roman" w:hAnsi="Times New Roman" w:cs="Times New Roman"/>
          <w:sz w:val="24"/>
          <w:szCs w:val="24"/>
        </w:rPr>
        <w:t>, 36-040 Boguchwała.</w:t>
      </w:r>
    </w:p>
    <w:p w14:paraId="479CCA45" w14:textId="66DC6827" w:rsidR="00D91E59" w:rsidRPr="00400BF1" w:rsidRDefault="00D91E59" w:rsidP="00940BC4">
      <w:pPr>
        <w:jc w:val="center"/>
        <w:rPr>
          <w:b/>
        </w:rPr>
      </w:pPr>
    </w:p>
    <w:p w14:paraId="14E760BB" w14:textId="1944BBD5" w:rsidR="00D91E59" w:rsidRDefault="00D91E59" w:rsidP="00940BC4">
      <w:pPr>
        <w:pStyle w:val="Akapitzlist"/>
        <w:numPr>
          <w:ilvl w:val="0"/>
          <w:numId w:val="1"/>
        </w:numPr>
        <w:rPr>
          <w:b/>
        </w:rPr>
      </w:pPr>
      <w:r w:rsidRPr="00940BC4">
        <w:rPr>
          <w:b/>
        </w:rPr>
        <w:t>Zgłaszane uwagi</w:t>
      </w:r>
      <w:r w:rsidR="00400BF1">
        <w:rPr>
          <w:b/>
        </w:rPr>
        <w:t xml:space="preserve">, </w:t>
      </w:r>
      <w:r w:rsidR="00523796">
        <w:rPr>
          <w:b/>
        </w:rPr>
        <w:t>propozycje</w:t>
      </w:r>
    </w:p>
    <w:p w14:paraId="3D04AD4E" w14:textId="77777777" w:rsidR="00940BC4" w:rsidRPr="00940BC4" w:rsidRDefault="00940BC4" w:rsidP="00940BC4">
      <w:pPr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96"/>
        <w:gridCol w:w="3513"/>
        <w:gridCol w:w="3117"/>
      </w:tblGrid>
      <w:tr w:rsidR="00D91E59" w:rsidRPr="00940BC4" w14:paraId="229BC4E7" w14:textId="77777777" w:rsidTr="00D91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76B1B1" w14:textId="77777777" w:rsidR="00D91E59" w:rsidRPr="00940BC4" w:rsidRDefault="00D91E59" w:rsidP="00940BC4">
            <w:pPr>
              <w:jc w:val="center"/>
              <w:rPr>
                <w:b/>
                <w:lang w:eastAsia="en-US"/>
              </w:rPr>
            </w:pPr>
            <w:r w:rsidRPr="00940BC4">
              <w:rPr>
                <w:b/>
                <w:lang w:eastAsia="en-US"/>
              </w:rPr>
              <w:t>Lp.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B78EA" w14:textId="77777777" w:rsidR="00D91E59" w:rsidRPr="00940BC4" w:rsidRDefault="00D91E59" w:rsidP="00940BC4">
            <w:pPr>
              <w:jc w:val="center"/>
              <w:rPr>
                <w:b/>
                <w:lang w:eastAsia="en-US"/>
              </w:rPr>
            </w:pPr>
            <w:r w:rsidRPr="00940BC4">
              <w:rPr>
                <w:b/>
                <w:lang w:eastAsia="en-US"/>
              </w:rPr>
              <w:t>punkt/strona</w:t>
            </w:r>
          </w:p>
          <w:p w14:paraId="78AA89E3" w14:textId="77777777" w:rsidR="00D91E59" w:rsidRPr="00940BC4" w:rsidRDefault="00D91E59" w:rsidP="00940B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78C459" w14:textId="77777777" w:rsidR="00D91E59" w:rsidRPr="00940BC4" w:rsidRDefault="00D91E59" w:rsidP="00940BC4">
            <w:pPr>
              <w:jc w:val="center"/>
              <w:rPr>
                <w:b/>
                <w:lang w:eastAsia="en-US"/>
              </w:rPr>
            </w:pPr>
            <w:r w:rsidRPr="00940BC4">
              <w:rPr>
                <w:b/>
                <w:lang w:eastAsia="en-US"/>
              </w:rPr>
              <w:t xml:space="preserve">treść uwagi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115FF9" w14:textId="77777777" w:rsidR="00D91E59" w:rsidRPr="00940BC4" w:rsidRDefault="00D91E59" w:rsidP="00940BC4">
            <w:pPr>
              <w:jc w:val="center"/>
              <w:rPr>
                <w:b/>
                <w:lang w:eastAsia="en-US"/>
              </w:rPr>
            </w:pPr>
            <w:r w:rsidRPr="00940BC4">
              <w:rPr>
                <w:b/>
                <w:lang w:eastAsia="en-US"/>
              </w:rPr>
              <w:t>uzasadnienie uwagi</w:t>
            </w:r>
          </w:p>
        </w:tc>
      </w:tr>
      <w:tr w:rsidR="00D91E59" w:rsidRPr="00940BC4" w14:paraId="663B87E4" w14:textId="77777777" w:rsidTr="00D91E59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58B" w14:textId="77777777" w:rsidR="00D91E59" w:rsidRPr="00940BC4" w:rsidRDefault="00D91E59" w:rsidP="00940BC4">
            <w:pPr>
              <w:rPr>
                <w:b/>
                <w:lang w:eastAsia="en-US"/>
              </w:rPr>
            </w:pPr>
            <w:r w:rsidRPr="00940BC4">
              <w:rPr>
                <w:b/>
                <w:lang w:eastAsia="en-US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51A" w14:textId="77777777" w:rsidR="00D91E59" w:rsidRPr="00940BC4" w:rsidRDefault="00D91E59" w:rsidP="00940BC4">
            <w:pPr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DF5" w14:textId="77777777" w:rsidR="00D91E59" w:rsidRPr="00940BC4" w:rsidRDefault="00D91E59" w:rsidP="00940BC4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EFB" w14:textId="77777777" w:rsidR="00D91E59" w:rsidRPr="00940BC4" w:rsidRDefault="00D91E59" w:rsidP="00940BC4">
            <w:pPr>
              <w:rPr>
                <w:lang w:eastAsia="en-US"/>
              </w:rPr>
            </w:pPr>
          </w:p>
        </w:tc>
      </w:tr>
      <w:tr w:rsidR="00D91E59" w:rsidRPr="00940BC4" w14:paraId="494B0805" w14:textId="77777777" w:rsidTr="00D91E59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2553" w14:textId="77777777" w:rsidR="00D91E59" w:rsidRPr="00940BC4" w:rsidRDefault="00D91E59" w:rsidP="00940BC4">
            <w:pPr>
              <w:rPr>
                <w:b/>
                <w:lang w:eastAsia="en-US"/>
              </w:rPr>
            </w:pPr>
            <w:r w:rsidRPr="00940BC4">
              <w:rPr>
                <w:b/>
                <w:lang w:eastAsia="en-US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F6A" w14:textId="77777777" w:rsidR="00D91E59" w:rsidRPr="00940BC4" w:rsidRDefault="00D91E59" w:rsidP="00940BC4">
            <w:pPr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389" w14:textId="77777777" w:rsidR="00D91E59" w:rsidRPr="00940BC4" w:rsidRDefault="00D91E59" w:rsidP="00940BC4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C89" w14:textId="77777777" w:rsidR="00D91E59" w:rsidRPr="00940BC4" w:rsidRDefault="00D91E59" w:rsidP="00940BC4">
            <w:pPr>
              <w:rPr>
                <w:lang w:eastAsia="en-US"/>
              </w:rPr>
            </w:pPr>
          </w:p>
        </w:tc>
      </w:tr>
    </w:tbl>
    <w:p w14:paraId="2E2BC362" w14:textId="77777777" w:rsidR="00940BC4" w:rsidRPr="00940BC4" w:rsidRDefault="00940BC4" w:rsidP="00940BC4">
      <w:pPr>
        <w:rPr>
          <w:b/>
        </w:rPr>
      </w:pPr>
    </w:p>
    <w:p w14:paraId="5BBFB3AA" w14:textId="77777777" w:rsidR="00940BC4" w:rsidRPr="00940BC4" w:rsidRDefault="00D91E59" w:rsidP="00940BC4">
      <w:pPr>
        <w:pStyle w:val="Akapitzlist"/>
        <w:numPr>
          <w:ilvl w:val="0"/>
          <w:numId w:val="1"/>
        </w:numPr>
        <w:ind w:left="357" w:hanging="357"/>
      </w:pPr>
      <w:r w:rsidRPr="00940BC4">
        <w:rPr>
          <w:b/>
        </w:rPr>
        <w:t>Informacja o zgłaszającym:</w:t>
      </w:r>
    </w:p>
    <w:p w14:paraId="62057A1C" w14:textId="2B364347" w:rsidR="00D91E59" w:rsidRPr="00940BC4" w:rsidRDefault="00D91E59" w:rsidP="00940BC4">
      <w:r w:rsidRPr="00940BC4">
        <w:rPr>
          <w:b/>
        </w:rPr>
        <w:tab/>
      </w:r>
      <w:r w:rsidRPr="00940BC4">
        <w:rPr>
          <w:b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3"/>
      </w:tblGrid>
      <w:tr w:rsidR="00D91E59" w:rsidRPr="00940BC4" w14:paraId="4F64226F" w14:textId="77777777" w:rsidTr="00940B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A468E" w14:textId="17B21176" w:rsidR="00D91E59" w:rsidRPr="00940BC4" w:rsidRDefault="00523796" w:rsidP="005237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organizacji wnoszącej opinię/uwagę /propozycję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59E" w14:textId="77777777" w:rsidR="00D91E59" w:rsidRPr="00940BC4" w:rsidRDefault="00D91E59" w:rsidP="00940BC4">
            <w:pPr>
              <w:rPr>
                <w:b/>
                <w:lang w:eastAsia="en-US"/>
              </w:rPr>
            </w:pPr>
          </w:p>
        </w:tc>
      </w:tr>
      <w:tr w:rsidR="00940BC4" w:rsidRPr="00940BC4" w14:paraId="0EB42353" w14:textId="77777777" w:rsidTr="00940B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DD56E" w14:textId="5AE38CA8" w:rsidR="00523796" w:rsidRPr="00940BC4" w:rsidRDefault="00523796" w:rsidP="005237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</w:t>
            </w:r>
            <w:r w:rsidR="00940BC4" w:rsidRPr="00940BC4">
              <w:rPr>
                <w:b/>
                <w:lang w:eastAsia="en-US"/>
              </w:rPr>
              <w:t>elefon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1F9" w14:textId="77777777" w:rsidR="00940BC4" w:rsidRPr="00940BC4" w:rsidRDefault="00940BC4" w:rsidP="00940BC4">
            <w:pPr>
              <w:rPr>
                <w:b/>
                <w:lang w:eastAsia="en-US"/>
              </w:rPr>
            </w:pPr>
          </w:p>
        </w:tc>
      </w:tr>
      <w:tr w:rsidR="00523796" w:rsidRPr="00940BC4" w14:paraId="401BBAA1" w14:textId="77777777" w:rsidTr="00940B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A53A8E" w14:textId="7A74DCC1" w:rsidR="00523796" w:rsidRPr="00940BC4" w:rsidRDefault="00523796" w:rsidP="005237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e-mail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9BA" w14:textId="77777777" w:rsidR="00523796" w:rsidRPr="00940BC4" w:rsidRDefault="00523796" w:rsidP="00940BC4">
            <w:pPr>
              <w:rPr>
                <w:b/>
                <w:lang w:eastAsia="en-US"/>
              </w:rPr>
            </w:pPr>
          </w:p>
        </w:tc>
      </w:tr>
    </w:tbl>
    <w:p w14:paraId="75147C34" w14:textId="77777777" w:rsidR="00D91E59" w:rsidRPr="00940BC4" w:rsidRDefault="00D91E59" w:rsidP="00940BC4"/>
    <w:p w14:paraId="2DEDC303" w14:textId="7045DE88" w:rsidR="00D54498" w:rsidRDefault="00D54498" w:rsidP="00940BC4"/>
    <w:p w14:paraId="43770283" w14:textId="47A84636" w:rsidR="00523796" w:rsidRDefault="00523796" w:rsidP="00940BC4"/>
    <w:p w14:paraId="5390BEE2" w14:textId="2A6754A8" w:rsidR="00523796" w:rsidRDefault="00523796" w:rsidP="00940BC4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9276DA6" w14:textId="68D5932B" w:rsidR="00523796" w:rsidRPr="00523796" w:rsidRDefault="00523796" w:rsidP="00523796">
      <w:pPr>
        <w:ind w:firstLine="708"/>
        <w:rPr>
          <w:vertAlign w:val="superscript"/>
        </w:rPr>
      </w:pPr>
      <w:r>
        <w:rPr>
          <w:vertAlign w:val="superscript"/>
        </w:rPr>
        <w:t>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 osoby upoważnionej)</w:t>
      </w:r>
    </w:p>
    <w:sectPr w:rsidR="00523796" w:rsidRPr="00523796" w:rsidSect="00D5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1"/>
    <w:multiLevelType w:val="hybridMultilevel"/>
    <w:tmpl w:val="6B5C47CE"/>
    <w:lvl w:ilvl="0" w:tplc="FB6C06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7121C51"/>
    <w:multiLevelType w:val="hybridMultilevel"/>
    <w:tmpl w:val="F7E81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02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56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59"/>
    <w:rsid w:val="00147EA9"/>
    <w:rsid w:val="00174A15"/>
    <w:rsid w:val="00275847"/>
    <w:rsid w:val="003D3BFD"/>
    <w:rsid w:val="00400BF1"/>
    <w:rsid w:val="00507B20"/>
    <w:rsid w:val="00523796"/>
    <w:rsid w:val="0055116E"/>
    <w:rsid w:val="008069E8"/>
    <w:rsid w:val="00940BC4"/>
    <w:rsid w:val="00970548"/>
    <w:rsid w:val="00C70471"/>
    <w:rsid w:val="00CD61A5"/>
    <w:rsid w:val="00D22949"/>
    <w:rsid w:val="00D54498"/>
    <w:rsid w:val="00D91E59"/>
    <w:rsid w:val="00E45245"/>
    <w:rsid w:val="00E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2BE3"/>
  <w15:docId w15:val="{2507A4D3-89D3-4E3C-B3D7-57F6450F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91E59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semiHidden/>
    <w:locked/>
    <w:rsid w:val="00D91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uiPriority w:val="99"/>
    <w:semiHidden/>
    <w:unhideWhenUsed/>
    <w:rsid w:val="00D91E59"/>
    <w:pPr>
      <w:jc w:val="both"/>
    </w:pPr>
  </w:style>
  <w:style w:type="character" w:customStyle="1" w:styleId="TekstpodstawowyZnak1">
    <w:name w:val="Tekst podstawowy Znak1"/>
    <w:basedOn w:val="Domylnaczcionkaakapitu"/>
    <w:uiPriority w:val="99"/>
    <w:semiHidden/>
    <w:rsid w:val="00D91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1E5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0B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4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s@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w Lubniu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Przygodzka</dc:creator>
  <cp:lastModifiedBy>Andżelika Nowak</cp:lastModifiedBy>
  <cp:revision>4</cp:revision>
  <cp:lastPrinted>2022-11-18T12:59:00Z</cp:lastPrinted>
  <dcterms:created xsi:type="dcterms:W3CDTF">2023-12-01T09:23:00Z</dcterms:created>
  <dcterms:modified xsi:type="dcterms:W3CDTF">2023-12-01T09:32:00Z</dcterms:modified>
</cp:coreProperties>
</file>