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16E9" w14:textId="77777777" w:rsidR="001A6572" w:rsidRDefault="003A4E53">
      <w:pPr>
        <w:autoSpaceDE w:val="0"/>
        <w:ind w:left="4956" w:firstLine="708"/>
      </w:pPr>
      <w:r>
        <w:t>Boguchwała</w:t>
      </w:r>
      <w:r w:rsidR="001A6572">
        <w:t xml:space="preserve">, dnia . . . . . . . . . . . . . . </w:t>
      </w:r>
    </w:p>
    <w:p w14:paraId="0892DC0A" w14:textId="77777777" w:rsidR="001A6572" w:rsidRDefault="001A6572">
      <w:pPr>
        <w:autoSpaceDE w:val="0"/>
        <w:spacing w:line="360" w:lineRule="auto"/>
      </w:pPr>
      <w:r>
        <w:t xml:space="preserve">Oznaczenie przedsiębiorcy: </w:t>
      </w:r>
    </w:p>
    <w:p w14:paraId="0510149F" w14:textId="77777777" w:rsidR="001A6572" w:rsidRDefault="001A6572">
      <w:pPr>
        <w:autoSpaceDE w:val="0"/>
        <w:spacing w:line="200" w:lineRule="atLeast"/>
        <w:rPr>
          <w:rFonts w:cs="GaramondItcTEE"/>
        </w:rPr>
      </w:pPr>
      <w:r>
        <w:rPr>
          <w:rFonts w:ascii="GaramondItcTEE" w:hAnsi="GaramondItcTEE" w:cs="GaramondItcTEE"/>
        </w:rPr>
        <w:t>……………………………………</w:t>
      </w:r>
      <w:r>
        <w:rPr>
          <w:rFonts w:cs="GaramondItcTEE"/>
        </w:rPr>
        <w:t>……………………..</w:t>
      </w:r>
    </w:p>
    <w:p w14:paraId="54F3D8F3" w14:textId="77777777" w:rsidR="001A6572" w:rsidRDefault="001A6572">
      <w:pPr>
        <w:spacing w:line="360" w:lineRule="auto"/>
        <w:rPr>
          <w:sz w:val="18"/>
          <w:szCs w:val="18"/>
        </w:rPr>
      </w:pPr>
      <w:r>
        <w:tab/>
      </w:r>
      <w:r>
        <w:tab/>
      </w:r>
      <w:r>
        <w:rPr>
          <w:sz w:val="18"/>
          <w:szCs w:val="18"/>
        </w:rPr>
        <w:t>(imię, nazwisko, nazwa)</w:t>
      </w:r>
    </w:p>
    <w:p w14:paraId="29D6BD2B" w14:textId="77777777" w:rsidR="001A6572" w:rsidRDefault="001A6572">
      <w:pPr>
        <w:autoSpaceDE w:val="0"/>
        <w:spacing w:line="360" w:lineRule="auto"/>
        <w:rPr>
          <w:rFonts w:ascii="GaramondItcTEE" w:hAnsi="GaramondItcTEE" w:cs="GaramondItcTEE"/>
        </w:rPr>
      </w:pPr>
      <w:r>
        <w:rPr>
          <w:rFonts w:ascii="GaramondItcTEE" w:hAnsi="GaramondItcTEE" w:cs="GaramondItcTEE"/>
        </w:rPr>
        <w:t>…………………………………………………………..</w:t>
      </w:r>
    </w:p>
    <w:p w14:paraId="2E23DAC3" w14:textId="77777777" w:rsidR="001A6572" w:rsidRDefault="001A6572">
      <w:pPr>
        <w:autoSpaceDE w:val="0"/>
        <w:spacing w:line="200" w:lineRule="atLeast"/>
        <w:rPr>
          <w:rFonts w:cs="GaramondItcTEE"/>
        </w:rPr>
      </w:pPr>
      <w:r>
        <w:rPr>
          <w:rFonts w:ascii="GaramondItcTEE" w:hAnsi="GaramondItcTEE" w:cs="GaramondItcTEE"/>
        </w:rPr>
        <w:t>………………………………</w:t>
      </w:r>
      <w:r>
        <w:rPr>
          <w:rFonts w:cs="GaramondItcTEE"/>
        </w:rPr>
        <w:t>…………………………..</w:t>
      </w:r>
    </w:p>
    <w:p w14:paraId="308C30E6" w14:textId="77777777" w:rsidR="001A6572" w:rsidRDefault="001A6572">
      <w:pPr>
        <w:autoSpaceDE w:val="0"/>
        <w:spacing w:line="360" w:lineRule="auto"/>
        <w:rPr>
          <w:rFonts w:cs="GaramondItcTEE"/>
          <w:sz w:val="18"/>
          <w:szCs w:val="18"/>
        </w:rPr>
      </w:pPr>
      <w:r>
        <w:rPr>
          <w:rFonts w:cs="GaramondItcTEE"/>
        </w:rPr>
        <w:t xml:space="preserve">                            </w:t>
      </w:r>
      <w:r>
        <w:rPr>
          <w:rFonts w:cs="GaramondItcTEE"/>
          <w:sz w:val="20"/>
          <w:szCs w:val="20"/>
        </w:rPr>
        <w:t xml:space="preserve">  </w:t>
      </w:r>
      <w:r>
        <w:rPr>
          <w:rFonts w:cs="GaramondItcTEE"/>
          <w:sz w:val="18"/>
          <w:szCs w:val="18"/>
        </w:rPr>
        <w:t>(adres)</w:t>
      </w:r>
    </w:p>
    <w:p w14:paraId="0D3CBB07" w14:textId="77777777" w:rsidR="001A6572" w:rsidRDefault="001A6572">
      <w:pPr>
        <w:autoSpaceDE w:val="0"/>
        <w:spacing w:line="360" w:lineRule="auto"/>
        <w:rPr>
          <w:rFonts w:ascii="GaramondItcTEE" w:hAnsi="GaramondItcTEE" w:cs="GaramondItcTEE"/>
        </w:rPr>
      </w:pPr>
      <w:r>
        <w:rPr>
          <w:rFonts w:ascii="GaramondItcTEE" w:hAnsi="GaramondItcTEE" w:cs="GaramondItcTEE"/>
        </w:rPr>
        <w:t>…………………………………………………………..</w:t>
      </w:r>
    </w:p>
    <w:p w14:paraId="6DDFBC5A" w14:textId="77777777" w:rsidR="003A4E53" w:rsidRDefault="001A6572">
      <w:pPr>
        <w:autoSpaceDE w:val="0"/>
        <w:rPr>
          <w:rFonts w:cs="GaramondItcTEE"/>
          <w:b/>
          <w:bCs/>
        </w:rPr>
      </w:pP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</w:p>
    <w:p w14:paraId="3B49CD78" w14:textId="6B40BFAB" w:rsidR="001A6572" w:rsidRDefault="00284934" w:rsidP="003A4E53">
      <w:pPr>
        <w:autoSpaceDE w:val="0"/>
        <w:ind w:left="4248" w:firstLine="708"/>
        <w:rPr>
          <w:rFonts w:cs="GaramondItcTEE"/>
          <w:b/>
          <w:bCs/>
        </w:rPr>
      </w:pPr>
      <w:r>
        <w:rPr>
          <w:rFonts w:cs="GaramondItcTEE"/>
          <w:b/>
          <w:bCs/>
        </w:rPr>
        <w:t xml:space="preserve">Burmistrz Boguchwały </w:t>
      </w:r>
    </w:p>
    <w:p w14:paraId="195C4957" w14:textId="2376932E" w:rsidR="001A6572" w:rsidRDefault="003A4E53">
      <w:pPr>
        <w:autoSpaceDE w:val="0"/>
        <w:rPr>
          <w:rFonts w:cs="GaramondItcTEE"/>
          <w:b/>
          <w:bCs/>
        </w:rPr>
      </w:pP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 w:rsidR="001A6572">
        <w:rPr>
          <w:rFonts w:cs="GaramondItcTEE"/>
          <w:b/>
          <w:bCs/>
        </w:rPr>
        <w:t xml:space="preserve">ul. </w:t>
      </w:r>
      <w:r w:rsidR="00284934">
        <w:rPr>
          <w:rFonts w:cs="GaramondItcTEE"/>
          <w:b/>
          <w:bCs/>
        </w:rPr>
        <w:t>Suszyckich 33</w:t>
      </w:r>
    </w:p>
    <w:p w14:paraId="047652CB" w14:textId="77777777" w:rsidR="001A6572" w:rsidRDefault="001A6572">
      <w:pPr>
        <w:autoSpaceDE w:val="0"/>
        <w:rPr>
          <w:rFonts w:cs="GaramondItcTEE"/>
          <w:b/>
          <w:bCs/>
        </w:rPr>
      </w:pP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>
        <w:rPr>
          <w:rFonts w:cs="GaramondItcTEE"/>
          <w:b/>
          <w:bCs/>
        </w:rPr>
        <w:tab/>
      </w:r>
      <w:r w:rsidR="003A4E53">
        <w:rPr>
          <w:rFonts w:cs="GaramondItcTEE"/>
          <w:b/>
          <w:bCs/>
        </w:rPr>
        <w:t>36-040 Boguchwała</w:t>
      </w:r>
    </w:p>
    <w:p w14:paraId="4A52F476" w14:textId="77777777" w:rsidR="001A6572" w:rsidRDefault="001A6572">
      <w:pPr>
        <w:autoSpaceDE w:val="0"/>
        <w:rPr>
          <w:b/>
          <w:bCs/>
        </w:rPr>
      </w:pPr>
    </w:p>
    <w:p w14:paraId="6B792DFA" w14:textId="77777777" w:rsidR="001A6572" w:rsidRDefault="001A6572">
      <w:pPr>
        <w:autoSpaceDE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ZAWIADOMIENIE</w:t>
      </w:r>
    </w:p>
    <w:p w14:paraId="22E5CB3B" w14:textId="77777777" w:rsidR="001A6572" w:rsidRDefault="001A6572">
      <w:pPr>
        <w:autoSpaceDE w:val="0"/>
        <w:spacing w:line="360" w:lineRule="auto"/>
      </w:pPr>
      <w:r>
        <w:t xml:space="preserve">Zawiadamiam, że z dniem ……………….… rezygnuję z korzystania z zezwolenia/ zezwoleń* na sprzedaż napojów alkoholowych w sklepie/ punkcie gastronomicznym* .................................. ……………………………....... przy ul. …………………………………….. w </w:t>
      </w:r>
      <w:r w:rsidR="003A4E53">
        <w:t>Boguchwale</w:t>
      </w:r>
      <w:r>
        <w:t xml:space="preserve">. </w:t>
      </w:r>
    </w:p>
    <w:p w14:paraId="64B25034" w14:textId="77777777" w:rsidR="001A6572" w:rsidRDefault="001A6572">
      <w:pPr>
        <w:autoSpaceDE w:val="0"/>
        <w:spacing w:line="360" w:lineRule="auto"/>
      </w:pPr>
      <w:r>
        <w:t>Numer zezwolenia:</w:t>
      </w:r>
    </w:p>
    <w:p w14:paraId="27BBB674" w14:textId="77777777" w:rsidR="001A6572" w:rsidRDefault="001A6572">
      <w:pPr>
        <w:numPr>
          <w:ilvl w:val="0"/>
          <w:numId w:val="1"/>
        </w:numPr>
        <w:tabs>
          <w:tab w:val="left" w:pos="720"/>
        </w:tabs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…………………….…………..</w:t>
      </w:r>
    </w:p>
    <w:p w14:paraId="675358A1" w14:textId="77777777" w:rsidR="001A6572" w:rsidRDefault="001A6572">
      <w:pPr>
        <w:numPr>
          <w:ilvl w:val="0"/>
          <w:numId w:val="1"/>
        </w:numPr>
        <w:tabs>
          <w:tab w:val="left" w:pos="720"/>
        </w:tabs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…………………….…………..</w:t>
      </w:r>
    </w:p>
    <w:p w14:paraId="037C0630" w14:textId="77777777" w:rsidR="001A6572" w:rsidRDefault="001A6572">
      <w:pPr>
        <w:numPr>
          <w:ilvl w:val="0"/>
          <w:numId w:val="1"/>
        </w:numPr>
        <w:tabs>
          <w:tab w:val="left" w:pos="720"/>
        </w:tabs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……………….………………..</w:t>
      </w:r>
    </w:p>
    <w:p w14:paraId="48060FEA" w14:textId="77777777" w:rsidR="001A6572" w:rsidRDefault="001A6572">
      <w:pPr>
        <w:autoSpaceDE w:val="0"/>
        <w:spacing w:line="360" w:lineRule="auto"/>
      </w:pPr>
      <w:r>
        <w:t>W związku z:*</w:t>
      </w:r>
      <w:r>
        <w:tab/>
        <w:t>- likwidacją punktu sprzedaży,</w:t>
      </w:r>
    </w:p>
    <w:p w14:paraId="2B9D71DB" w14:textId="77777777" w:rsidR="001A6572" w:rsidRDefault="001A6572">
      <w:pPr>
        <w:autoSpaceDE w:val="0"/>
        <w:spacing w:line="360" w:lineRule="auto"/>
      </w:pPr>
      <w:r>
        <w:tab/>
      </w:r>
      <w:r>
        <w:tab/>
      </w:r>
      <w:r>
        <w:tab/>
        <w:t>- zmianą rodzaju działalności punktu sprzedaży,</w:t>
      </w:r>
    </w:p>
    <w:p w14:paraId="52259CF9" w14:textId="77777777" w:rsidR="001A6572" w:rsidRDefault="001A6572">
      <w:pPr>
        <w:autoSpaceDE w:val="0"/>
        <w:spacing w:line="360" w:lineRule="auto"/>
      </w:pPr>
      <w:r>
        <w:tab/>
      </w:r>
      <w:r>
        <w:tab/>
      </w:r>
      <w:r>
        <w:tab/>
        <w:t xml:space="preserve">- zmianą składu osobowego wspólników spółki cywilnej </w:t>
      </w:r>
    </w:p>
    <w:p w14:paraId="0803E210" w14:textId="77777777" w:rsidR="001A6572" w:rsidRDefault="001A6572">
      <w:pPr>
        <w:autoSpaceDE w:val="0"/>
        <w:spacing w:line="360" w:lineRule="auto"/>
      </w:pPr>
      <w:r>
        <w:t>Decyzję o wygaśnięciu odbiorę:*</w:t>
      </w:r>
    </w:p>
    <w:p w14:paraId="18043EFB" w14:textId="77777777" w:rsidR="001A6572" w:rsidRDefault="001A6572">
      <w:pPr>
        <w:autoSpaceDE w:val="0"/>
        <w:spacing w:line="360" w:lineRule="auto"/>
      </w:pPr>
      <w:r>
        <w:tab/>
        <w:t>- osobiście,</w:t>
      </w:r>
    </w:p>
    <w:p w14:paraId="75F0DB60" w14:textId="77777777" w:rsidR="001A6572" w:rsidRDefault="001A6572">
      <w:pPr>
        <w:autoSpaceDE w:val="0"/>
        <w:spacing w:line="360" w:lineRule="auto"/>
      </w:pPr>
      <w:r>
        <w:tab/>
        <w:t>- za pośrednictwem poczty, przesłać na wskazany adres:</w:t>
      </w:r>
    </w:p>
    <w:p w14:paraId="341CFAEB" w14:textId="77777777" w:rsidR="001A6572" w:rsidRDefault="001A6572">
      <w:pPr>
        <w:autoSpaceDE w:val="0"/>
        <w:spacing w:line="360" w:lineRule="auto"/>
      </w:pPr>
      <w:r>
        <w:t>……………………………………………………………………………………………</w:t>
      </w:r>
    </w:p>
    <w:p w14:paraId="56D2EBC0" w14:textId="77777777" w:rsidR="001A6572" w:rsidRDefault="001A6572">
      <w:pPr>
        <w:autoSpaceDE w:val="0"/>
      </w:pPr>
      <w:r>
        <w:t>W załączeniu oryginały zezwoleń szt.  …………………………</w:t>
      </w:r>
    </w:p>
    <w:p w14:paraId="74AB118B" w14:textId="77777777" w:rsidR="001A6572" w:rsidRDefault="001A6572">
      <w:pPr>
        <w:autoSpaceDE w:val="0"/>
        <w:rPr>
          <w:sz w:val="26"/>
          <w:szCs w:val="26"/>
        </w:rPr>
      </w:pPr>
    </w:p>
    <w:p w14:paraId="61CCF7CE" w14:textId="77777777" w:rsidR="001A6572" w:rsidRDefault="001A6572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0F4B92D9" w14:textId="77777777" w:rsidR="001A6572" w:rsidRDefault="001A6572">
      <w:pPr>
        <w:autoSpaceDE w:val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20"/>
          <w:szCs w:val="20"/>
        </w:rPr>
        <w:t>podpis wnioskodawcy)</w:t>
      </w:r>
    </w:p>
    <w:p w14:paraId="614D4FB8" w14:textId="77777777" w:rsidR="001A6572" w:rsidRDefault="001A6572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14:paraId="6DF82B38" w14:textId="77777777" w:rsidR="001A6572" w:rsidRDefault="001A6572"/>
    <w:sectPr w:rsidR="001A6572" w:rsidSect="00B95638">
      <w:footnotePr>
        <w:pos w:val="beneathText"/>
      </w:footnotePr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9294" w14:textId="77777777" w:rsidR="00F64EC8" w:rsidRDefault="00F64EC8">
      <w:r>
        <w:separator/>
      </w:r>
    </w:p>
  </w:endnote>
  <w:endnote w:type="continuationSeparator" w:id="0">
    <w:p w14:paraId="560039F5" w14:textId="77777777" w:rsidR="00F64EC8" w:rsidRDefault="00F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ItcT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BAF8" w14:textId="77777777" w:rsidR="00F64EC8" w:rsidRDefault="00F64EC8">
      <w:r>
        <w:separator/>
      </w:r>
    </w:p>
  </w:footnote>
  <w:footnote w:type="continuationSeparator" w:id="0">
    <w:p w14:paraId="3DDE5FE4" w14:textId="77777777" w:rsidR="00F64EC8" w:rsidRDefault="00F6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5144459">
    <w:abstractNumId w:val="0"/>
  </w:num>
  <w:num w:numId="2" w16cid:durableId="190009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3A"/>
    <w:rsid w:val="001A6572"/>
    <w:rsid w:val="00284934"/>
    <w:rsid w:val="003A4E53"/>
    <w:rsid w:val="003A5FCC"/>
    <w:rsid w:val="004042C6"/>
    <w:rsid w:val="00496E43"/>
    <w:rsid w:val="0054739B"/>
    <w:rsid w:val="0057385E"/>
    <w:rsid w:val="00627D02"/>
    <w:rsid w:val="006D19DB"/>
    <w:rsid w:val="007461D5"/>
    <w:rsid w:val="00AA19D5"/>
    <w:rsid w:val="00B95638"/>
    <w:rsid w:val="00EA5781"/>
    <w:rsid w:val="00EB4B3A"/>
    <w:rsid w:val="00F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2781"/>
  <w15:docId w15:val="{2F4804D8-C72B-47D1-A80D-94EE6233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563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B95638"/>
  </w:style>
  <w:style w:type="character" w:customStyle="1" w:styleId="Absatz-Standardschriftart">
    <w:name w:val="Absatz-Standardschriftart"/>
    <w:rsid w:val="00B95638"/>
  </w:style>
  <w:style w:type="character" w:customStyle="1" w:styleId="Domylnaczcionkaakapitu2">
    <w:name w:val="Domyślna czcionka akapitu2"/>
    <w:rsid w:val="00B95638"/>
  </w:style>
  <w:style w:type="character" w:customStyle="1" w:styleId="WW-Absatz-Standardschriftart">
    <w:name w:val="WW-Absatz-Standardschriftart"/>
    <w:rsid w:val="00B95638"/>
  </w:style>
  <w:style w:type="character" w:customStyle="1" w:styleId="WW-Absatz-Standardschriftart1">
    <w:name w:val="WW-Absatz-Standardschriftart1"/>
    <w:rsid w:val="00B95638"/>
  </w:style>
  <w:style w:type="character" w:customStyle="1" w:styleId="WW-Absatz-Standardschriftart11">
    <w:name w:val="WW-Absatz-Standardschriftart11"/>
    <w:rsid w:val="00B95638"/>
  </w:style>
  <w:style w:type="character" w:customStyle="1" w:styleId="WW-Absatz-Standardschriftart111">
    <w:name w:val="WW-Absatz-Standardschriftart111"/>
    <w:rsid w:val="00B95638"/>
  </w:style>
  <w:style w:type="character" w:customStyle="1" w:styleId="Domylnaczcionkaakapitu1">
    <w:name w:val="Domyślna czcionka akapitu1"/>
    <w:rsid w:val="00B95638"/>
  </w:style>
  <w:style w:type="character" w:customStyle="1" w:styleId="Symbolewypunktowania">
    <w:name w:val="Symbole wypunktowania"/>
    <w:rsid w:val="00B95638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Tekstpodstawowy"/>
    <w:rsid w:val="00B9563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95638"/>
    <w:pPr>
      <w:spacing w:after="120"/>
    </w:pPr>
  </w:style>
  <w:style w:type="paragraph" w:styleId="Lista">
    <w:name w:val="List"/>
    <w:basedOn w:val="Tekstpodstawowy"/>
    <w:rsid w:val="00B95638"/>
    <w:rPr>
      <w:rFonts w:cs="Tahoma"/>
    </w:rPr>
  </w:style>
  <w:style w:type="paragraph" w:customStyle="1" w:styleId="Podpis3">
    <w:name w:val="Podpis3"/>
    <w:basedOn w:val="Normalny"/>
    <w:rsid w:val="00B9563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95638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rsid w:val="00B9563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B95638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B9563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B95638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B95638"/>
    <w:pPr>
      <w:suppressLineNumbers/>
    </w:pPr>
  </w:style>
  <w:style w:type="paragraph" w:customStyle="1" w:styleId="Nagwektabeli">
    <w:name w:val="Nagłówek tabeli"/>
    <w:basedOn w:val="Zawartotabeli"/>
    <w:rsid w:val="00B95638"/>
    <w:pPr>
      <w:jc w:val="center"/>
    </w:pPr>
    <w:rPr>
      <w:b/>
      <w:bCs/>
    </w:rPr>
  </w:style>
  <w:style w:type="paragraph" w:styleId="Nagwek">
    <w:name w:val="header"/>
    <w:basedOn w:val="Normalny"/>
    <w:rsid w:val="00B956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56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Zduńska Wola, dnia </vt:lpstr>
    </vt:vector>
  </TitlesOfParts>
  <Company>Urząd Miasta Zduńska Wola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Zduńska Wola, dnia</dc:title>
  <dc:subject/>
  <dc:creator>Marzena Nowińska</dc:creator>
  <cp:keywords/>
  <cp:lastModifiedBy>Łucja Karnasiewicz</cp:lastModifiedBy>
  <cp:revision>2</cp:revision>
  <cp:lastPrinted>2008-06-23T12:28:00Z</cp:lastPrinted>
  <dcterms:created xsi:type="dcterms:W3CDTF">2025-10-20T09:15:00Z</dcterms:created>
  <dcterms:modified xsi:type="dcterms:W3CDTF">2025-10-20T09:15:00Z</dcterms:modified>
</cp:coreProperties>
</file>